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3CDFF" w14:textId="77777777" w:rsidR="004948E1" w:rsidRPr="004948E1" w:rsidRDefault="004948E1" w:rsidP="004948E1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4948E1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>УТВЕРЖДЕН</w:t>
      </w:r>
    </w:p>
    <w:p w14:paraId="373269EF" w14:textId="77777777" w:rsidR="004948E1" w:rsidRPr="004948E1" w:rsidRDefault="004948E1" w:rsidP="004948E1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</w:pPr>
      <w:r w:rsidRPr="004948E1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>Решением Коллегии Евразийской</w:t>
      </w:r>
    </w:p>
    <w:p w14:paraId="2416B571" w14:textId="77777777" w:rsidR="004948E1" w:rsidRPr="004948E1" w:rsidRDefault="004948E1" w:rsidP="004948E1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</w:pPr>
      <w:r w:rsidRPr="004948E1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>экономической комиссии</w:t>
      </w:r>
    </w:p>
    <w:p w14:paraId="163B6BB2" w14:textId="77777777" w:rsidR="004948E1" w:rsidRPr="004948E1" w:rsidRDefault="004948E1" w:rsidP="004948E1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</w:pPr>
      <w:r w:rsidRPr="004948E1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>от ________ 20___ г. № _____</w:t>
      </w:r>
    </w:p>
    <w:p w14:paraId="610EB6E0" w14:textId="77777777" w:rsidR="004948E1" w:rsidRPr="004948E1" w:rsidRDefault="004948E1" w:rsidP="004948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</w:pPr>
    </w:p>
    <w:p w14:paraId="3EF4A708" w14:textId="77777777" w:rsidR="004948E1" w:rsidRPr="004948E1" w:rsidRDefault="004948E1" w:rsidP="004948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</w:pPr>
    </w:p>
    <w:p w14:paraId="2B8AAAC4" w14:textId="77777777" w:rsidR="004948E1" w:rsidRPr="004948E1" w:rsidRDefault="004948E1" w:rsidP="004948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</w:pPr>
    </w:p>
    <w:p w14:paraId="22BE2C5C" w14:textId="77777777" w:rsidR="004948E1" w:rsidRPr="004948E1" w:rsidRDefault="004948E1" w:rsidP="004948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</w:pPr>
    </w:p>
    <w:p w14:paraId="681F08E5" w14:textId="77777777" w:rsidR="004948E1" w:rsidRPr="004948E1" w:rsidRDefault="004948E1" w:rsidP="004948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</w:pPr>
    </w:p>
    <w:p w14:paraId="22EA72C8" w14:textId="5FC1EC37" w:rsidR="004948E1" w:rsidRPr="004948E1" w:rsidRDefault="004948E1" w:rsidP="004948E1">
      <w:pPr>
        <w:pStyle w:val="20"/>
        <w:shd w:val="clear" w:color="auto" w:fill="auto"/>
        <w:spacing w:after="0" w:line="240" w:lineRule="auto"/>
        <w:ind w:left="260"/>
        <w:rPr>
          <w:sz w:val="28"/>
          <w:szCs w:val="28"/>
        </w:rPr>
      </w:pPr>
      <w:r w:rsidRPr="004948E1">
        <w:rPr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>ПЕРЕЧЕНЬ</w:t>
      </w:r>
      <w:r w:rsidRPr="004948E1">
        <w:rPr>
          <w:color w:val="000000"/>
          <w:spacing w:val="2"/>
          <w:sz w:val="28"/>
          <w:szCs w:val="28"/>
        </w:rPr>
        <w:br/>
      </w:r>
      <w:r w:rsidRPr="004948E1">
        <w:rPr>
          <w:color w:val="000000"/>
          <w:spacing w:val="2"/>
          <w:sz w:val="28"/>
          <w:szCs w:val="28"/>
          <w:shd w:val="clear" w:color="auto" w:fill="FFFFFF"/>
        </w:rPr>
        <w:t>     </w:t>
      </w:r>
      <w:r w:rsidRPr="004948E1">
        <w:rPr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>стандартов, содержащих правила и методы исследований</w:t>
      </w:r>
      <w:r w:rsidRPr="004948E1">
        <w:rPr>
          <w:color w:val="000000"/>
          <w:spacing w:val="2"/>
          <w:sz w:val="28"/>
          <w:szCs w:val="28"/>
        </w:rPr>
        <w:br/>
      </w:r>
      <w:r w:rsidRPr="004948E1">
        <w:rPr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>(испытаний) и измерений, в том числе правила отбора образцов,</w:t>
      </w:r>
      <w:r w:rsidRPr="004948E1">
        <w:rPr>
          <w:color w:val="000000"/>
          <w:spacing w:val="2"/>
          <w:sz w:val="28"/>
          <w:szCs w:val="28"/>
        </w:rPr>
        <w:br/>
      </w:r>
      <w:r w:rsidRPr="004948E1">
        <w:rPr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>необходимые для применения и исполнения требований технического</w:t>
      </w:r>
      <w:r w:rsidRPr="004948E1">
        <w:rPr>
          <w:color w:val="000000"/>
          <w:spacing w:val="2"/>
          <w:sz w:val="28"/>
          <w:szCs w:val="28"/>
        </w:rPr>
        <w:br/>
      </w:r>
      <w:r w:rsidRPr="004948E1">
        <w:rPr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 xml:space="preserve">регламента </w:t>
      </w:r>
      <w:r w:rsidRPr="004948E1">
        <w:rPr>
          <w:sz w:val="28"/>
          <w:szCs w:val="28"/>
        </w:rPr>
        <w:t xml:space="preserve">технического   регламента Евразийского экономического союза  «О безопасности кормов и кормовых  добавок» </w:t>
      </w:r>
    </w:p>
    <w:p w14:paraId="0D4EFA74" w14:textId="556F9AD5" w:rsidR="00D97B78" w:rsidRDefault="004948E1" w:rsidP="004948E1">
      <w:pPr>
        <w:pStyle w:val="20"/>
        <w:shd w:val="clear" w:color="auto" w:fill="auto"/>
        <w:spacing w:after="0" w:line="240" w:lineRule="auto"/>
        <w:ind w:left="260"/>
        <w:rPr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</w:pPr>
      <w:r w:rsidRPr="004948E1">
        <w:rPr>
          <w:sz w:val="28"/>
          <w:szCs w:val="28"/>
        </w:rPr>
        <w:t xml:space="preserve"> (ТР ЕАЭС 0   /20</w:t>
      </w:r>
      <w:r>
        <w:rPr>
          <w:sz w:val="28"/>
          <w:szCs w:val="28"/>
        </w:rPr>
        <w:t xml:space="preserve">   </w:t>
      </w:r>
      <w:r w:rsidRPr="004948E1">
        <w:rPr>
          <w:sz w:val="28"/>
          <w:szCs w:val="28"/>
        </w:rPr>
        <w:t xml:space="preserve">) </w:t>
      </w:r>
      <w:r w:rsidRPr="004948E1">
        <w:rPr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 xml:space="preserve">и осуществления оценки </w:t>
      </w:r>
      <w:r w:rsidRPr="004948E1">
        <w:rPr>
          <w:color w:val="000000"/>
          <w:spacing w:val="2"/>
          <w:sz w:val="28"/>
          <w:szCs w:val="28"/>
          <w:shd w:val="clear" w:color="auto" w:fill="FFFFFF"/>
        </w:rPr>
        <w:t>   </w:t>
      </w:r>
      <w:r w:rsidRPr="004948E1">
        <w:rPr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>соответствия объектов технического регулирования</w:t>
      </w:r>
    </w:p>
    <w:p w14:paraId="3593B62B" w14:textId="7EC072D3" w:rsidR="00B944C0" w:rsidRDefault="00B944C0" w:rsidP="004948E1">
      <w:pPr>
        <w:pStyle w:val="20"/>
        <w:shd w:val="clear" w:color="auto" w:fill="auto"/>
        <w:spacing w:after="0" w:line="240" w:lineRule="auto"/>
        <w:ind w:left="260"/>
        <w:rPr>
          <w:sz w:val="28"/>
          <w:szCs w:val="28"/>
        </w:rPr>
      </w:pPr>
    </w:p>
    <w:tbl>
      <w:tblPr>
        <w:tblpPr w:leftFromText="180" w:rightFromText="180" w:vertAnchor="text" w:tblpX="-701" w:tblpY="1"/>
        <w:tblOverlap w:val="never"/>
        <w:tblW w:w="10521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789"/>
        <w:gridCol w:w="1962"/>
        <w:gridCol w:w="4849"/>
        <w:gridCol w:w="1441"/>
      </w:tblGrid>
      <w:tr w:rsidR="00B944C0" w:rsidRPr="00B944C0" w14:paraId="1831BE4E" w14:textId="77777777" w:rsidTr="002F3C77">
        <w:trPr>
          <w:gridAfter w:val="4"/>
          <w:wAfter w:w="10041" w:type="dxa"/>
        </w:trPr>
        <w:tc>
          <w:tcPr>
            <w:tcW w:w="480" w:type="dxa"/>
            <w:shd w:val="clear" w:color="auto" w:fill="auto"/>
            <w:vAlign w:val="center"/>
            <w:hideMark/>
          </w:tcPr>
          <w:p w14:paraId="6FF15409" w14:textId="77777777" w:rsidR="00B944C0" w:rsidRPr="00B944C0" w:rsidRDefault="00B944C0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FBA" w:rsidRPr="00B944C0" w14:paraId="587E4F58" w14:textId="77777777" w:rsidTr="002F3C77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5E7281" w14:textId="77777777" w:rsidR="00B944C0" w:rsidRPr="00B72E47" w:rsidRDefault="00B944C0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№</w:t>
            </w:r>
          </w:p>
          <w:p w14:paraId="0D5B933C" w14:textId="77777777" w:rsidR="00B944C0" w:rsidRPr="00B72E47" w:rsidRDefault="00B944C0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2C2C82" w14:textId="77777777" w:rsidR="00B944C0" w:rsidRPr="00B72E47" w:rsidRDefault="00B944C0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Элементы технического регламента Таможенного союза</w:t>
            </w: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B4242E" w14:textId="77777777" w:rsidR="00B944C0" w:rsidRPr="00B72E47" w:rsidRDefault="00B944C0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Обозначение стандарта</w:t>
            </w: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DCF851" w14:textId="77777777" w:rsidR="00B944C0" w:rsidRPr="00B72E47" w:rsidRDefault="00B944C0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Наименование стандарта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2EFBCA" w14:textId="77777777" w:rsidR="00B944C0" w:rsidRPr="00B72E47" w:rsidRDefault="00B944C0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57FBA" w:rsidRPr="00B944C0" w14:paraId="51BFEF12" w14:textId="77777777" w:rsidTr="002F3C77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B6D071" w14:textId="77777777" w:rsidR="00B944C0" w:rsidRPr="002F5B4F" w:rsidRDefault="00B944C0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2F5B4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6740FE" w14:textId="77777777" w:rsidR="00B944C0" w:rsidRPr="002F5B4F" w:rsidRDefault="00B944C0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2F5B4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34FDC2" w14:textId="77777777" w:rsidR="00B944C0" w:rsidRPr="002F5B4F" w:rsidRDefault="00B944C0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2F5B4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F7C444" w14:textId="77777777" w:rsidR="00B944C0" w:rsidRPr="002F5B4F" w:rsidRDefault="00B944C0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2F5B4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314F66" w14:textId="77777777" w:rsidR="00B944C0" w:rsidRPr="002F5B4F" w:rsidRDefault="00B944C0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2F5B4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</w:tr>
      <w:tr w:rsidR="00C57FBA" w:rsidRPr="00B944C0" w14:paraId="1DF644CF" w14:textId="77777777" w:rsidTr="002F3C77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F93752D" w14:textId="0BBA6B2E" w:rsidR="00F17980" w:rsidRPr="00B72E47" w:rsidRDefault="00F17980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A186BCB" w14:textId="558E2A25" w:rsidR="00F17980" w:rsidRDefault="00F17980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1 раздел 1 Подраздел 1.1.</w:t>
            </w:r>
          </w:p>
          <w:p w14:paraId="707A6F8F" w14:textId="75620FDF" w:rsidR="00F17980" w:rsidRDefault="00F17980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пункт</w:t>
            </w:r>
            <w:r w:rsidR="00E55D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1</w:t>
            </w:r>
            <w:r w:rsidR="00E55D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,</w:t>
            </w:r>
            <w:r w:rsidR="00DF62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="00E55D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14:paraId="2A9EBE18" w14:textId="31F75645" w:rsidR="004C53FC" w:rsidRDefault="00E55DCA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="004C53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III</w:t>
            </w:r>
            <w:r w:rsidR="004C53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Раздел 2</w:t>
            </w:r>
          </w:p>
          <w:p w14:paraId="370337D5" w14:textId="26EF5FD5" w:rsidR="004C53FC" w:rsidRPr="004C53FC" w:rsidRDefault="004C53FC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пункт 3</w:t>
            </w: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77256D5" w14:textId="77777777" w:rsidR="00F17980" w:rsidRPr="00457F3B" w:rsidRDefault="00F17980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7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ГОСТ 4808-87</w:t>
            </w:r>
            <w:r w:rsidRPr="00457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BA96F37" w14:textId="77777777" w:rsidR="00F17980" w:rsidRPr="00457F3B" w:rsidRDefault="00F17980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0397778" w14:textId="77777777" w:rsidR="00DF6257" w:rsidRPr="00457F3B" w:rsidRDefault="00DF6257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  <w:rPr>
                <w:color w:val="000000" w:themeColor="text1"/>
              </w:rPr>
            </w:pPr>
          </w:p>
          <w:p w14:paraId="07B80FAB" w14:textId="77777777" w:rsidR="00E55DCA" w:rsidRPr="00457F3B" w:rsidRDefault="00E55DCA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  <w:rPr>
                <w:color w:val="000000" w:themeColor="text1"/>
              </w:rPr>
            </w:pPr>
            <w:r w:rsidRPr="00457F3B">
              <w:rPr>
                <w:color w:val="000000" w:themeColor="text1"/>
              </w:rPr>
              <w:t>ГОСТ 27262-87</w:t>
            </w:r>
          </w:p>
          <w:p w14:paraId="3B3DC805" w14:textId="77777777" w:rsidR="00E55DCA" w:rsidRPr="00457F3B" w:rsidRDefault="00E55DCA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  <w:rPr>
                <w:color w:val="000000" w:themeColor="text1"/>
              </w:rPr>
            </w:pPr>
          </w:p>
          <w:p w14:paraId="4C2F4ACC" w14:textId="5C4E9871" w:rsidR="00E55DCA" w:rsidRPr="00457F3B" w:rsidRDefault="00E55DCA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  <w:rPr>
                <w:color w:val="000000" w:themeColor="text1"/>
              </w:rPr>
            </w:pPr>
            <w:r w:rsidRPr="00457F3B">
              <w:rPr>
                <w:color w:val="000000" w:themeColor="text1"/>
              </w:rPr>
              <w:t xml:space="preserve"> </w:t>
            </w:r>
          </w:p>
          <w:p w14:paraId="3A83D408" w14:textId="77777777" w:rsidR="00DF6257" w:rsidRPr="00457F3B" w:rsidRDefault="00DF6257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F328B9A" w14:textId="2BB4E178" w:rsidR="00E55DCA" w:rsidRPr="00457F3B" w:rsidRDefault="00E55DCA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13496.13-1975</w:t>
            </w:r>
          </w:p>
          <w:p w14:paraId="212241ED" w14:textId="77777777" w:rsidR="00E55DCA" w:rsidRPr="00457F3B" w:rsidRDefault="00E55DCA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181C338" w14:textId="419A6D3F" w:rsidR="00F17980" w:rsidRPr="00457F3B" w:rsidRDefault="00F17980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642FE5" w14:textId="0EB5EC0D" w:rsidR="00F17980" w:rsidRPr="00457F3B" w:rsidRDefault="00F17980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  <w:rPr>
                <w:color w:val="000000" w:themeColor="text1"/>
              </w:rPr>
            </w:pPr>
            <w:r w:rsidRPr="00457F3B">
              <w:rPr>
                <w:color w:val="000000" w:themeColor="text1"/>
              </w:rPr>
              <w:lastRenderedPageBreak/>
              <w:t xml:space="preserve"> Межгосударственный стандарт</w:t>
            </w:r>
          </w:p>
          <w:p w14:paraId="19C4FA33" w14:textId="77777777" w:rsidR="00E55DCA" w:rsidRPr="00457F3B" w:rsidRDefault="00F17980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  <w:rPr>
                <w:color w:val="000000" w:themeColor="text1"/>
              </w:rPr>
            </w:pPr>
            <w:r w:rsidRPr="00457F3B">
              <w:rPr>
                <w:color w:val="000000" w:themeColor="text1"/>
              </w:rPr>
              <w:t>Сено Технические условия</w:t>
            </w:r>
          </w:p>
          <w:p w14:paraId="55C964AF" w14:textId="0E780C67" w:rsidR="00E55DCA" w:rsidRPr="00457F3B" w:rsidRDefault="00E55DCA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  <w:rPr>
                <w:color w:val="000000" w:themeColor="text1"/>
              </w:rPr>
            </w:pPr>
            <w:r w:rsidRPr="00457F3B">
              <w:rPr>
                <w:color w:val="000000" w:themeColor="text1"/>
              </w:rPr>
              <w:t>Межгосударственный стандарт</w:t>
            </w:r>
          </w:p>
          <w:p w14:paraId="5B6B66AE" w14:textId="10E49C23" w:rsidR="00E55DCA" w:rsidRPr="00457F3B" w:rsidRDefault="00E55DCA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  <w:rPr>
                <w:color w:val="000000" w:themeColor="text1"/>
              </w:rPr>
            </w:pPr>
            <w:r w:rsidRPr="00457F3B">
              <w:rPr>
                <w:color w:val="000000" w:themeColor="text1"/>
              </w:rPr>
              <w:t>Корма растительного происхождения</w:t>
            </w:r>
          </w:p>
          <w:p w14:paraId="36B93AE3" w14:textId="77777777" w:rsidR="00E55DCA" w:rsidRPr="00457F3B" w:rsidRDefault="00E55DCA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  <w:rPr>
                <w:color w:val="000000" w:themeColor="text1"/>
              </w:rPr>
            </w:pPr>
            <w:r w:rsidRPr="00457F3B">
              <w:rPr>
                <w:color w:val="000000" w:themeColor="text1"/>
              </w:rPr>
              <w:t>Методы отбора проб</w:t>
            </w:r>
          </w:p>
          <w:p w14:paraId="47A90724" w14:textId="77777777" w:rsidR="00DF6257" w:rsidRPr="00457F3B" w:rsidRDefault="00DF6257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  <w:rPr>
                <w:color w:val="000000" w:themeColor="text1"/>
              </w:rPr>
            </w:pPr>
          </w:p>
          <w:p w14:paraId="6298B98F" w14:textId="218401CC" w:rsidR="00E55DCA" w:rsidRPr="00457F3B" w:rsidRDefault="00E55DCA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  <w:rPr>
                <w:color w:val="000000" w:themeColor="text1"/>
              </w:rPr>
            </w:pPr>
            <w:r w:rsidRPr="00457F3B">
              <w:rPr>
                <w:color w:val="000000" w:themeColor="text1"/>
              </w:rPr>
              <w:t xml:space="preserve"> Межгосударственный стандарт</w:t>
            </w:r>
          </w:p>
          <w:p w14:paraId="0947430C" w14:textId="6CFC2952" w:rsidR="00E55DCA" w:rsidRPr="00457F3B" w:rsidRDefault="00E55DCA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  <w:rPr>
                <w:color w:val="000000" w:themeColor="text1"/>
              </w:rPr>
            </w:pPr>
            <w:r w:rsidRPr="00457F3B">
              <w:rPr>
                <w:color w:val="000000" w:themeColor="text1"/>
              </w:rPr>
              <w:t>Комбикорма</w:t>
            </w:r>
          </w:p>
          <w:p w14:paraId="3A2AF0D8" w14:textId="3BDF139F" w:rsidR="00E55DCA" w:rsidRPr="00457F3B" w:rsidRDefault="00E55DCA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  <w:rPr>
                <w:color w:val="000000" w:themeColor="text1"/>
              </w:rPr>
            </w:pPr>
            <w:r w:rsidRPr="00457F3B">
              <w:rPr>
                <w:color w:val="000000" w:themeColor="text1"/>
              </w:rPr>
              <w:t>Методы определения запаха, зараженности вредителями  хлебных запасов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665C79" w14:textId="77777777" w:rsidR="00F17980" w:rsidRPr="00B72E47" w:rsidRDefault="00F17980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C57FBA" w:rsidRPr="00B944C0" w14:paraId="0F242339" w14:textId="77777777" w:rsidTr="002F3C77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9B0815" w14:textId="6CEF553E" w:rsidR="00896980" w:rsidRPr="00B72E47" w:rsidRDefault="00D02522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730BAF8" w14:textId="655E4B9B" w:rsidR="00896980" w:rsidRPr="002F5B4F" w:rsidRDefault="00846568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</w:t>
            </w: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    Р</w:t>
            </w:r>
            <w:r w:rsidR="00896980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аздел </w:t>
            </w:r>
            <w:r w:rsidR="00C735CA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  <w:r w:rsidR="00896980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  Подраздел</w:t>
            </w:r>
            <w:r w:rsidR="00964FE8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1.1</w:t>
            </w:r>
            <w:r w:rsidR="008C6795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пункт 3</w:t>
            </w:r>
            <w:r w:rsidR="00964FE8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="00896980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="00FF0CD1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</w:t>
            </w:r>
            <w:r w:rsidR="008C6795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/п</w:t>
            </w:r>
            <w:r w:rsidR="00FF0CD1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="00896980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3.1- 3,</w:t>
            </w: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14:paraId="352A6704" w14:textId="219CA66D" w:rsidR="008C6795" w:rsidRPr="002F5B4F" w:rsidRDefault="008C6795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1.2.1</w:t>
            </w:r>
            <w:r w:rsidR="00846568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пункт 2 п/п 2.1-2.</w:t>
            </w:r>
            <w:r w:rsidR="00846568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14:paraId="24109140" w14:textId="7BC92822" w:rsidR="008C6795" w:rsidRPr="002F5B4F" w:rsidRDefault="008C6795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Подраздел 1.2.2 пункт </w:t>
            </w:r>
            <w:r w:rsidR="00DE1990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п/п </w:t>
            </w:r>
            <w:r w:rsidR="00DE1990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.1-</w:t>
            </w:r>
            <w:r w:rsidR="00DE1990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="00DE1990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14:paraId="770FDE21" w14:textId="2CC2CDA4" w:rsidR="008C6795" w:rsidRPr="002F5B4F" w:rsidRDefault="008C6795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1.2.3. пункт 1 п/п1.1-1.</w:t>
            </w:r>
            <w:r w:rsidR="00DE1990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14:paraId="3042B68F" w14:textId="6CC2847A" w:rsidR="008C6795" w:rsidRPr="002F5B4F" w:rsidRDefault="008C6795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1.2.4.1 пункт 4  п/п 4.1-4.</w:t>
            </w:r>
            <w:r w:rsidR="00DE1990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14:paraId="2E28B481" w14:textId="11B5A7F8" w:rsidR="008C6795" w:rsidRPr="002F5B4F" w:rsidRDefault="008C6795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1.2.4.2 пункт 1 п/п 1.1-1.</w:t>
            </w:r>
            <w:r w:rsidR="00DE1990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14:paraId="460A949D" w14:textId="1D17B0A5" w:rsidR="00036C5C" w:rsidRPr="002F5B4F" w:rsidRDefault="00036C5C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Подраздел 1.3.1 пункт </w:t>
            </w:r>
            <w:r w:rsidR="00DE1990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п/п </w:t>
            </w:r>
            <w:r w:rsidR="00DE1990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.1-</w:t>
            </w:r>
            <w:r w:rsidR="00DE1990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="00DE1990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14:paraId="7E84A725" w14:textId="5F4A8B26" w:rsidR="00036C5C" w:rsidRPr="002F5B4F" w:rsidRDefault="00036C5C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1.3.2 пункт</w:t>
            </w:r>
            <w:r w:rsidR="00DE1990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  <w:r w:rsidR="00DE1990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п/п1.1-1.</w:t>
            </w:r>
            <w:r w:rsidR="00DE1990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14:paraId="14E9896D" w14:textId="4430C501" w:rsidR="00036C5C" w:rsidRPr="002F5B4F" w:rsidRDefault="00036C5C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1.3.3 пункт1 п/п 1.1-1.</w:t>
            </w:r>
            <w:r w:rsidR="00DE1990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</w:p>
          <w:p w14:paraId="1807B1D0" w14:textId="6504B87D" w:rsidR="00036C5C" w:rsidRPr="002F5B4F" w:rsidRDefault="00036C5C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Подраздел 1.3.4 пункт 1  </w:t>
            </w: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п/п1.1-1.</w:t>
            </w:r>
            <w:r w:rsidR="00DE1990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14:paraId="110393D2" w14:textId="6E8FD6E7" w:rsidR="00036C5C" w:rsidRPr="002F5B4F" w:rsidRDefault="00474270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Раздел </w:t>
            </w:r>
            <w:r w:rsidR="00C735CA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.  </w:t>
            </w:r>
            <w:r w:rsidR="00036C5C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Подраздел 2.3 пункт </w:t>
            </w:r>
            <w:r w:rsidR="00F061C8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 п/п 1.</w:t>
            </w: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  <w:r w:rsidR="00F061C8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-1.</w:t>
            </w: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  <w:p w14:paraId="699D455D" w14:textId="08DE6585" w:rsidR="00F061C8" w:rsidRPr="002F5B4F" w:rsidRDefault="00F061C8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2.4 пункт 4 п/п 4.1-4.</w:t>
            </w:r>
            <w:r w:rsidR="00474270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14:paraId="3F92EE9F" w14:textId="505F0450" w:rsidR="00F061C8" w:rsidRPr="002F5B4F" w:rsidRDefault="00F061C8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2.5 пункт 4 п/п 4.1-4.</w:t>
            </w:r>
            <w:r w:rsidR="00474270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14:paraId="03BF3B7E" w14:textId="61E2F66E" w:rsidR="00F061C8" w:rsidRPr="002F5B4F" w:rsidRDefault="00F061C8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2.6 пункт 4 п/п 4.1-4.</w:t>
            </w:r>
            <w:r w:rsidR="00474270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14:paraId="7DB3CD1D" w14:textId="36B92345" w:rsidR="00F061C8" w:rsidRPr="002F5B4F" w:rsidRDefault="00DC7C32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Раздел </w:t>
            </w:r>
            <w:r w:rsidR="00C735CA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.  </w:t>
            </w:r>
            <w:r w:rsidR="00F061C8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5.1.1. пункт 4 п/п 4.3-4.</w:t>
            </w:r>
            <w:r w:rsidR="00474270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  <w:p w14:paraId="197CC592" w14:textId="6D98D336" w:rsidR="00563268" w:rsidRPr="002F5B4F" w:rsidRDefault="00563268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5.2.1. пункт 4 п/п 4.4-4.</w:t>
            </w:r>
            <w:r w:rsidR="00474270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  <w:p w14:paraId="76157FE5" w14:textId="66E82923" w:rsidR="00563268" w:rsidRPr="002F5B4F" w:rsidRDefault="00563268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Подраздел 5.2.3. пункт 3 п/п </w:t>
            </w:r>
            <w:r w:rsidR="00474270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="00474270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  <w:r w:rsidR="00474270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="00474270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  <w:p w14:paraId="3C289CA7" w14:textId="6BFCC94C" w:rsidR="00563268" w:rsidRPr="002F5B4F" w:rsidRDefault="00563268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5.6.1. пункт 4 п/п 4.4-4.</w:t>
            </w:r>
            <w:r w:rsidR="00474270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  <w:p w14:paraId="6769940A" w14:textId="63FEBF5E" w:rsidR="00563268" w:rsidRPr="002F5B4F" w:rsidRDefault="00474270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II</w:t>
            </w: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.  </w:t>
            </w:r>
            <w:r w:rsidR="00563268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Раздел </w:t>
            </w:r>
            <w:r w:rsidR="002961B0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  <w:r w:rsidR="00563268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="00563268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1.1.1 пункт 5 п/п 5.4-5.</w:t>
            </w:r>
            <w:r w:rsidR="00DC7C32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  <w:p w14:paraId="3084ED4C" w14:textId="7ABA4228" w:rsidR="00563268" w:rsidRPr="002F5B4F" w:rsidRDefault="00563268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Подраздел 1.1.2 пункт </w:t>
            </w:r>
            <w:r w:rsidR="00DC7C32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п/п 4.4-4.</w:t>
            </w:r>
            <w:r w:rsidR="00DC7C32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  <w:p w14:paraId="19AD0C9B" w14:textId="24140E8C" w:rsidR="00563268" w:rsidRPr="002F5B4F" w:rsidRDefault="00563268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1.1.3 пункт 4 п/п 4.4-</w:t>
            </w:r>
            <w:r w:rsidR="00DC7C32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="00DC7C32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  <w:p w14:paraId="470DE6B0" w14:textId="0D9A6240" w:rsidR="00563268" w:rsidRPr="002F5B4F" w:rsidRDefault="00563268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1.1.4 пункт 4 п/п 4.4-4.</w:t>
            </w:r>
            <w:r w:rsidR="00DC7C32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  <w:p w14:paraId="16A4E64B" w14:textId="127DD528" w:rsidR="00563268" w:rsidRPr="002F5B4F" w:rsidRDefault="00DC7C32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Раздел </w:t>
            </w:r>
            <w:r w:rsidR="00C735CA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. </w:t>
            </w:r>
            <w:r w:rsidR="00563268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Подраздел </w:t>
            </w: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  <w:r w:rsidR="00563268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  <w:r w:rsidR="00563268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пункт 5 п/п 5.4-5.</w:t>
            </w: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  <w:p w14:paraId="405E2827" w14:textId="1128192C" w:rsidR="00563268" w:rsidRPr="002F5B4F" w:rsidRDefault="00563268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2.3 пункт 4 п/п 4.4-4.</w:t>
            </w:r>
            <w:r w:rsidR="00DC7C32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  <w:p w14:paraId="31924B27" w14:textId="2DF5F05D" w:rsidR="00563268" w:rsidRPr="002F5B4F" w:rsidRDefault="00563268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</w:t>
            </w:r>
            <w:r w:rsidR="00F217DD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пункт 4 п/п 4.4-4.</w:t>
            </w:r>
            <w:r w:rsidR="00DC7C32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  <w:p w14:paraId="72AB511D" w14:textId="006B0377" w:rsidR="00563268" w:rsidRPr="002F5B4F" w:rsidRDefault="00DC7C32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Раздел </w:t>
            </w:r>
            <w:r w:rsidR="00C735CA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. </w:t>
            </w:r>
            <w:r w:rsidR="00563268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Подраздел </w:t>
            </w: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  <w:r w:rsidR="00563268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. пункт </w:t>
            </w: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  <w:r w:rsidR="00563268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п/п </w:t>
            </w: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  <w:r w:rsidR="00563268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.4-</w:t>
            </w: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4.</w:t>
            </w:r>
            <w:r w:rsidR="00563268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  <w:p w14:paraId="242EB48F" w14:textId="77777777" w:rsidR="00401073" w:rsidRDefault="00401073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III</w:t>
            </w: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 Раздел 2</w:t>
            </w:r>
          </w:p>
          <w:p w14:paraId="5D739C02" w14:textId="77777777" w:rsidR="008C6795" w:rsidRDefault="00DC7C32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III</w:t>
            </w: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. </w:t>
            </w:r>
            <w:r w:rsidR="00563268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Раздел </w:t>
            </w:r>
            <w:r w:rsidR="00C735CA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. </w:t>
            </w:r>
            <w:r w:rsidR="00563268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пункт </w:t>
            </w:r>
            <w:r w:rsidR="0006094C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  <w:r w:rsidR="00563268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п/п </w:t>
            </w:r>
            <w:r w:rsidR="0006094C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  <w:r w:rsidR="00563268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="0006094C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  <w:r w:rsidR="00563268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  <w:r w:rsidR="0006094C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  <w:r w:rsidR="00563268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="0006094C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14:paraId="6591FFBE" w14:textId="3D9EDB96" w:rsidR="00C16C73" w:rsidRPr="002F5B4F" w:rsidRDefault="00C16C73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III</w:t>
            </w: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. Раздел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0C37C60" w14:textId="77777777" w:rsidR="00896980" w:rsidRDefault="00896980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F5B4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lastRenderedPageBreak/>
              <w:t xml:space="preserve">ГОСТ 13496.20-2014 </w:t>
            </w:r>
          </w:p>
          <w:p w14:paraId="11C8F1D4" w14:textId="77777777" w:rsidR="007C4EA7" w:rsidRDefault="007C4EA7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D0D0E5E" w14:textId="75C7FB88" w:rsidR="00D25095" w:rsidRPr="00D25095" w:rsidRDefault="00D25095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250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СТБ Е</w:t>
            </w:r>
            <w:r w:rsidRPr="00D2509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N</w:t>
            </w:r>
            <w:r w:rsidRPr="00D250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15662-2017</w:t>
            </w: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AF00B50" w14:textId="55F0BAD7" w:rsidR="00896980" w:rsidRPr="00457F3B" w:rsidRDefault="00896980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color w:val="000000" w:themeColor="text1"/>
              </w:rPr>
            </w:pPr>
            <w:r w:rsidRPr="00457F3B">
              <w:rPr>
                <w:color w:val="000000" w:themeColor="text1"/>
              </w:rPr>
              <w:t>Межгосударственный стандарт</w:t>
            </w:r>
            <w:r w:rsidRPr="00457F3B">
              <w:rPr>
                <w:color w:val="000000" w:themeColor="text1"/>
              </w:rPr>
              <w:br/>
              <w:t xml:space="preserve">Корма, </w:t>
            </w:r>
            <w:r w:rsidR="00D25095">
              <w:rPr>
                <w:color w:val="000000" w:themeColor="text1"/>
              </w:rPr>
              <w:t>-</w:t>
            </w:r>
            <w:r w:rsidRPr="00457F3B">
              <w:rPr>
                <w:color w:val="000000" w:themeColor="text1"/>
              </w:rPr>
              <w:t>комбикорма, комбикормовое сырье</w:t>
            </w:r>
          </w:p>
          <w:p w14:paraId="35EEA007" w14:textId="77777777" w:rsidR="00896980" w:rsidRPr="00457F3B" w:rsidRDefault="00896980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color w:val="000000" w:themeColor="text1"/>
              </w:rPr>
            </w:pPr>
            <w:r w:rsidRPr="00457F3B">
              <w:rPr>
                <w:color w:val="000000" w:themeColor="text1"/>
                <w:shd w:val="clear" w:color="auto" w:fill="FFFFFF"/>
              </w:rPr>
              <w:t>Метод определения остаточных количеств пестицидов</w:t>
            </w:r>
          </w:p>
          <w:p w14:paraId="64F20411" w14:textId="77777777" w:rsidR="007C4EA7" w:rsidRDefault="007C4EA7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14:paraId="68ECE6AA" w14:textId="27F23431" w:rsidR="00896980" w:rsidRPr="002F5B4F" w:rsidRDefault="007C4EA7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C4EA7"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  <w:lang w:eastAsia="ru-RU"/>
              </w:rPr>
              <w:t>Продукция пищевая растительного происхождения. Определение остатков пестицидов с применением ГХ-МС и/или ЖХ-МС/МС после экстракции/разделения ацетонитрилом и очистки с применением дисперсионной ТФЭ. Метод QuEChERS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5A02A3" w14:textId="77777777" w:rsidR="00896980" w:rsidRPr="00B72E47" w:rsidRDefault="00896980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C57FBA" w:rsidRPr="00B944C0" w14:paraId="633ADC4D" w14:textId="77777777" w:rsidTr="002F3C77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43587C" w14:textId="654477C3" w:rsidR="00B944C0" w:rsidRPr="00B72E47" w:rsidRDefault="00D02522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C8D4C2" w14:textId="1BA7FCCB" w:rsidR="00B944C0" w:rsidRPr="00B72E47" w:rsidRDefault="0006094C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="00896980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раздел </w:t>
            </w:r>
            <w:r w:rsidR="00C735CA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  <w:r w:rsidR="00896980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  Подраздел</w:t>
            </w:r>
            <w:r w:rsidR="00FF0CD1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1.1 пункт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3 п/п </w:t>
            </w:r>
            <w:r w:rsidR="00896980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3,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  <w:r w:rsidR="00896980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-3,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  <w:p w14:paraId="1F72EA6D" w14:textId="77777777" w:rsidR="0006094C" w:rsidRPr="00B72E47" w:rsidRDefault="0006094C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14:paraId="71A669CE" w14:textId="5C2C4E68" w:rsidR="00896980" w:rsidRPr="00B72E47" w:rsidRDefault="00896980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5BC071" w14:textId="5406FF8A" w:rsidR="00063CB4" w:rsidRPr="001A28D8" w:rsidRDefault="00896980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</w:pPr>
            <w:r w:rsidRPr="001A28D8">
              <w:lastRenderedPageBreak/>
              <w:t>ГОСТ 32193-2013</w:t>
            </w:r>
            <w:r w:rsidR="00B944C0" w:rsidRPr="001A28D8">
              <w:rPr>
                <w:spacing w:val="2"/>
              </w:rPr>
              <w:t xml:space="preserve"> </w:t>
            </w:r>
          </w:p>
          <w:p w14:paraId="1835FF19" w14:textId="62F271E3" w:rsidR="00B944C0" w:rsidRPr="001A28D8" w:rsidRDefault="00B944C0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1D17F3" w14:textId="2FF033A4" w:rsidR="00896980" w:rsidRPr="001A28D8" w:rsidRDefault="00F17119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</w:pPr>
            <w:r w:rsidRPr="001A28D8">
              <w:t>М</w:t>
            </w:r>
            <w:r w:rsidR="00896980" w:rsidRPr="001A28D8">
              <w:t>ежгосударственный стандарт</w:t>
            </w:r>
          </w:p>
          <w:p w14:paraId="0269570A" w14:textId="70A4ABB8" w:rsidR="00896980" w:rsidRPr="001A28D8" w:rsidRDefault="00896980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</w:pPr>
            <w:r w:rsidRPr="001A28D8">
              <w:t>Корма, комбикорма</w:t>
            </w:r>
          </w:p>
          <w:p w14:paraId="1E3CCFAF" w14:textId="15F975C3" w:rsidR="00896980" w:rsidRPr="001A28D8" w:rsidRDefault="00896980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</w:pPr>
            <w:r w:rsidRPr="001A28D8">
              <w:t>Определение остатков фосфорорганических пестицидов методом газовой хроматографии</w:t>
            </w:r>
          </w:p>
          <w:p w14:paraId="6A880DEA" w14:textId="114DEF6F" w:rsidR="00B944C0" w:rsidRPr="001A28D8" w:rsidRDefault="00B944C0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8AADD1" w14:textId="77777777" w:rsidR="00B944C0" w:rsidRPr="00B72E47" w:rsidRDefault="00B944C0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1E26D075" w14:textId="77777777" w:rsidTr="002F3C77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48C5ABC" w14:textId="12725E76" w:rsidR="008D55C3" w:rsidRPr="00B72E47" w:rsidRDefault="00D02522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FAD3447" w14:textId="24388E1E" w:rsidR="0006094C" w:rsidRPr="001A28D8" w:rsidRDefault="0006094C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I</w:t>
            </w: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раздел </w:t>
            </w:r>
            <w:r w:rsidR="00C735CA"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  Подраздел 1.1 пункт 5 п/п 5,1-5,4</w:t>
            </w:r>
          </w:p>
          <w:p w14:paraId="58B63C56" w14:textId="46E1DB10" w:rsidR="0006094C" w:rsidRPr="001A28D8" w:rsidRDefault="0006094C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Подраздел 1.2.1 пункт 4 п/п 4.1-4.4</w:t>
            </w:r>
          </w:p>
          <w:p w14:paraId="6DE618FE" w14:textId="6B02335E" w:rsidR="00AC4550" w:rsidRPr="001A28D8" w:rsidRDefault="00AC4550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Подраздел 1.2.2 пункт 4 п/п 4.1-4.4</w:t>
            </w:r>
          </w:p>
          <w:p w14:paraId="0F1E4F9E" w14:textId="1C14A01B" w:rsidR="00AC4550" w:rsidRPr="001A28D8" w:rsidRDefault="00AC4550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Подраздел 1.2.3 пункт 3 п/п 3.1-3.4</w:t>
            </w:r>
          </w:p>
          <w:p w14:paraId="16DDD6E5" w14:textId="6C021D1A" w:rsidR="00AC4550" w:rsidRPr="001A28D8" w:rsidRDefault="00AC4550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Подраздел 1.2.4.1  пункт 6 п/п 6.1-6.4</w:t>
            </w:r>
          </w:p>
          <w:p w14:paraId="5A2BAA20" w14:textId="7C7C1A67" w:rsidR="00AC4550" w:rsidRPr="001A28D8" w:rsidRDefault="00AC4550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Подраздел 1.2.4.2  пункт 2 п/п 2.1-2.4</w:t>
            </w:r>
          </w:p>
          <w:p w14:paraId="70FF9236" w14:textId="6B6F17E9" w:rsidR="00AC4550" w:rsidRPr="001A28D8" w:rsidRDefault="00AC4550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Подраздел 1.3.1 пункт 4 п/п 4.1-4.4</w:t>
            </w:r>
          </w:p>
          <w:p w14:paraId="1BEAB12B" w14:textId="4716703E" w:rsidR="00AC4550" w:rsidRPr="001A28D8" w:rsidRDefault="00AC4550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Подраздел 1.3.2 пункт 4 п/п 4.1-4.4</w:t>
            </w:r>
          </w:p>
          <w:p w14:paraId="1AD2A1C0" w14:textId="7E68B9DC" w:rsidR="00AC4550" w:rsidRPr="001A28D8" w:rsidRDefault="00AC4550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Подраздел 1.3.3 пункт 4 п/п 4.1-4.4</w:t>
            </w:r>
          </w:p>
          <w:p w14:paraId="12AF3705" w14:textId="404F58A5" w:rsidR="00AC4550" w:rsidRPr="001A28D8" w:rsidRDefault="00AC4550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Подраздел 1.3.4 пункт 8 п/п 8.1-8.4</w:t>
            </w:r>
          </w:p>
          <w:p w14:paraId="42DCDD5B" w14:textId="53337A61" w:rsidR="00AC4550" w:rsidRPr="001A28D8" w:rsidRDefault="00AC4550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Раздел </w:t>
            </w:r>
            <w:r w:rsidR="00C735CA"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  <w:p w14:paraId="5A94A245" w14:textId="252AF590" w:rsidR="00AC4550" w:rsidRPr="001A28D8" w:rsidRDefault="00AC4550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Подраздел 2.1 пункт 2 п/п 2.1-2.4</w:t>
            </w:r>
          </w:p>
          <w:p w14:paraId="400BC4CD" w14:textId="2797F094" w:rsidR="00AC4550" w:rsidRPr="001A28D8" w:rsidRDefault="00AC4550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Подраздел 2.2 пункт 2 п/п 2.1-2.4</w:t>
            </w:r>
          </w:p>
          <w:p w14:paraId="0AF5336A" w14:textId="5EA87AB2" w:rsidR="00AC4550" w:rsidRPr="001A28D8" w:rsidRDefault="00AC4550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Подраздел 2.3 пункт 2 п/п 2.1-2.4</w:t>
            </w:r>
          </w:p>
          <w:p w14:paraId="0077DE5A" w14:textId="2705E57E" w:rsidR="00AC4550" w:rsidRPr="001A28D8" w:rsidRDefault="00AC4550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Подраздел 2.4 пункт 3 п/п 3.1-3.4</w:t>
            </w:r>
          </w:p>
          <w:p w14:paraId="2841D1F1" w14:textId="400CF89B" w:rsidR="00AC4550" w:rsidRPr="001A28D8" w:rsidRDefault="00AC4550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Подраздел 2.5 пункт 1 п/п 1.1-1.4</w:t>
            </w:r>
          </w:p>
          <w:p w14:paraId="4CAA397C" w14:textId="789B6704" w:rsidR="00AC4550" w:rsidRPr="001A28D8" w:rsidRDefault="00AC4550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Подраздел 2.6 пункт 1 п/п 1.1-1.4</w:t>
            </w:r>
          </w:p>
          <w:p w14:paraId="7FD4BC60" w14:textId="09FD9863" w:rsidR="00AC4550" w:rsidRPr="001A28D8" w:rsidRDefault="00AC4550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Раздел </w:t>
            </w:r>
            <w:r w:rsidR="00C735CA"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 Подраздел 3.1 пункт 2 п/п 2.1-2.4</w:t>
            </w:r>
          </w:p>
          <w:p w14:paraId="4264FF59" w14:textId="37A4C529" w:rsidR="00AC4550" w:rsidRPr="001A28D8" w:rsidRDefault="00AC4550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Подраздел 3.1 пункт 2 п/п 2.1-2.4</w:t>
            </w:r>
          </w:p>
          <w:p w14:paraId="45513442" w14:textId="2E6E95C9" w:rsidR="003C6432" w:rsidRPr="001A28D8" w:rsidRDefault="003C6432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Раздел </w:t>
            </w:r>
            <w:r w:rsidR="00C735CA"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 Подраздел 4.1 пункт 1 п/п 1.1-1.4</w:t>
            </w:r>
          </w:p>
          <w:p w14:paraId="43B837FC" w14:textId="4C705EF3" w:rsidR="003C6432" w:rsidRPr="001A28D8" w:rsidRDefault="003C6432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Подраздел 4.2 пункт 1 п/п 1.1-1.4</w:t>
            </w:r>
          </w:p>
          <w:p w14:paraId="6A9FF0AF" w14:textId="1B90DF93" w:rsidR="003C6432" w:rsidRPr="001A28D8" w:rsidRDefault="003C6432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Раздел </w:t>
            </w:r>
            <w:r w:rsidR="00C735CA"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. Подраздел 5.1.1 пункт 6 </w:t>
            </w: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п/п 6.1-6.4</w:t>
            </w:r>
          </w:p>
          <w:p w14:paraId="6865B939" w14:textId="2DC49B65" w:rsidR="00AC4550" w:rsidRPr="001A28D8" w:rsidRDefault="003C6432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Подраздел 5.2.1 пункт 5 п/п 5.1-5.4</w:t>
            </w:r>
          </w:p>
          <w:p w14:paraId="1FF52DCC" w14:textId="66862890" w:rsidR="00AC4550" w:rsidRPr="001A28D8" w:rsidRDefault="003C6432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Подраздел 5.2.2 пункт 1 п/п 1.1-1.4</w:t>
            </w:r>
          </w:p>
          <w:p w14:paraId="43CF1386" w14:textId="7A053D29" w:rsidR="00EB2F5B" w:rsidRPr="001A28D8" w:rsidRDefault="00EB2F5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Подраздел 5.2.3 пункт 4 п/п 4.1-4.4</w:t>
            </w:r>
          </w:p>
          <w:p w14:paraId="28235EEA" w14:textId="143F74F7" w:rsidR="00AC4550" w:rsidRPr="001A28D8" w:rsidRDefault="003C6432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Подраздел 5.3.1 пункт 2 п/п 2.1-2.4</w:t>
            </w:r>
          </w:p>
          <w:p w14:paraId="5E4EFA1B" w14:textId="589169F6" w:rsidR="00AC4550" w:rsidRPr="001A28D8" w:rsidRDefault="003C6432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Подраздел 5.3.2 пункт 4 п/п 4.1-4.4</w:t>
            </w:r>
          </w:p>
          <w:p w14:paraId="4E79A0A6" w14:textId="58B2A4EF" w:rsidR="00AC4550" w:rsidRPr="001A28D8" w:rsidRDefault="003C6432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Подраздел 5.4.1 пункт 1 п/п 1.1-1.4</w:t>
            </w:r>
          </w:p>
          <w:p w14:paraId="619DCEA6" w14:textId="2D885991" w:rsidR="00AC4550" w:rsidRPr="001A28D8" w:rsidRDefault="003C6432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Подраздел 5.4.2 пункт 1 п/п 1.1-1.4</w:t>
            </w:r>
          </w:p>
          <w:p w14:paraId="47AEBC3C" w14:textId="75F8FA3D" w:rsidR="0006094C" w:rsidRPr="001A28D8" w:rsidRDefault="003C6432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Подраздел 5.5.2 пункт 1 п/п 1.1-1.4</w:t>
            </w:r>
          </w:p>
          <w:p w14:paraId="63D41506" w14:textId="25516EEA" w:rsidR="00AC4550" w:rsidRPr="001A28D8" w:rsidRDefault="003C6432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Подраздел 5.6.1 пункт 5 п/п 5.1-5.4</w:t>
            </w:r>
          </w:p>
          <w:p w14:paraId="3D033DCB" w14:textId="5E68DEB7" w:rsidR="0006094C" w:rsidRPr="001A28D8" w:rsidRDefault="003C6432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Подраздел 5.6.2 пункт 3 п/п 3.1-3.4</w:t>
            </w:r>
          </w:p>
          <w:p w14:paraId="34215093" w14:textId="07A29421" w:rsidR="0006094C" w:rsidRPr="001A28D8" w:rsidRDefault="003C6432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Подраздел 5.7.1 пункт 3 </w:t>
            </w: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п/п 3.1-3.4</w:t>
            </w:r>
          </w:p>
          <w:p w14:paraId="13100536" w14:textId="1AFAB932" w:rsidR="008D55C3" w:rsidRPr="001A28D8" w:rsidRDefault="003C6432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II</w:t>
            </w: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. Раздел </w:t>
            </w:r>
            <w:r w:rsidR="00C735CA"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  Подраздел 1.1.1 пункт 6 п/п 6.1-6.4</w:t>
            </w:r>
          </w:p>
          <w:p w14:paraId="323996EF" w14:textId="77777777" w:rsidR="003C6432" w:rsidRPr="001A28D8" w:rsidRDefault="003C6432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Подраздел 1.1.2 пункт 5 п/п 5.1-5.4</w:t>
            </w:r>
          </w:p>
          <w:p w14:paraId="1F2BB683" w14:textId="77777777" w:rsidR="003C6432" w:rsidRPr="001A28D8" w:rsidRDefault="003C6432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Подраздел 1.1.3 пункт 7 п/п 7.1-7.4</w:t>
            </w:r>
          </w:p>
          <w:p w14:paraId="5E385053" w14:textId="77777777" w:rsidR="003C6432" w:rsidRPr="001A28D8" w:rsidRDefault="003C6432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Подраздел 1.1.4 пункт 5 п/п 5.1-5.4</w:t>
            </w:r>
          </w:p>
          <w:p w14:paraId="3860F25E" w14:textId="2CE5E758" w:rsidR="003C6432" w:rsidRPr="001A28D8" w:rsidRDefault="003C6432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Раздел  </w:t>
            </w:r>
            <w:r w:rsidR="00C735CA"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  Подраздел 2.2 пункт 6 п/п 6.1-6.4</w:t>
            </w:r>
          </w:p>
          <w:p w14:paraId="0527085E" w14:textId="3C8D1CAA" w:rsidR="00D62487" w:rsidRPr="001A28D8" w:rsidRDefault="00D62487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Раздел  </w:t>
            </w: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II</w:t>
            </w: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  Подраздел 2.3 пункт 5 п/п 5.1-5.4</w:t>
            </w:r>
          </w:p>
          <w:p w14:paraId="0C9182F9" w14:textId="22FFC354" w:rsidR="00D62487" w:rsidRPr="001A28D8" w:rsidRDefault="00D62487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Раздел  </w:t>
            </w: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II</w:t>
            </w: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  Подраздел 2.</w:t>
            </w:r>
            <w:r w:rsidR="00F217DD"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пункт 5 п/п 5.1-5.4</w:t>
            </w:r>
          </w:p>
          <w:p w14:paraId="1493EAC3" w14:textId="036B07F1" w:rsidR="00D62487" w:rsidRPr="001A28D8" w:rsidRDefault="00D62487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Раздел  </w:t>
            </w: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III</w:t>
            </w: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  пункт 3 п/п 3.1-3.4</w:t>
            </w:r>
          </w:p>
          <w:p w14:paraId="69BC26C2" w14:textId="68E8E9D2" w:rsidR="00D62487" w:rsidRPr="001A28D8" w:rsidRDefault="00D62487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Раздел  </w:t>
            </w: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IV</w:t>
            </w: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  Подраздел 4.1 пункт 5 п/п 5.1-5.4</w:t>
            </w:r>
          </w:p>
          <w:p w14:paraId="5C133960" w14:textId="66E75AA7" w:rsidR="00D62487" w:rsidRPr="001A28D8" w:rsidRDefault="00D62487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III</w:t>
            </w: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. Раздел </w:t>
            </w: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I</w:t>
            </w: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. пункт </w:t>
            </w: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4 п/п 4.1-4.4</w:t>
            </w:r>
          </w:p>
          <w:p w14:paraId="5F186DE4" w14:textId="6DF7E8D1" w:rsidR="00D62487" w:rsidRPr="001A28D8" w:rsidRDefault="00D62487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III</w:t>
            </w: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. Раздел </w:t>
            </w: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II</w:t>
            </w: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 пункт 10 п/п 10.1-10.4</w:t>
            </w:r>
          </w:p>
          <w:p w14:paraId="01C69273" w14:textId="352E739A" w:rsidR="00D62487" w:rsidRPr="001A28D8" w:rsidRDefault="00D62487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III</w:t>
            </w: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 Раздел 3. пункт 7 п/п 7.1-7.4</w:t>
            </w:r>
          </w:p>
          <w:p w14:paraId="0BE18BFA" w14:textId="455D2F80" w:rsidR="00D62487" w:rsidRPr="001A28D8" w:rsidRDefault="00D62487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III</w:t>
            </w: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 Раздел 4. пункт 1 п/п 1.1-1.4</w:t>
            </w:r>
          </w:p>
          <w:p w14:paraId="2781B451" w14:textId="419CD68B" w:rsidR="003C6432" w:rsidRPr="001A28D8" w:rsidRDefault="00D62487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III</w:t>
            </w: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 Раздел 5. пункт 1 п/п 1.1-1.4</w:t>
            </w: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EF4EFC" w14:textId="7C7374FB" w:rsidR="008D55C3" w:rsidRPr="001A28D8" w:rsidRDefault="008D55C3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spacing w:val="2"/>
              </w:rPr>
            </w:pPr>
            <w:r w:rsidRPr="001A28D8">
              <w:rPr>
                <w:spacing w:val="2"/>
              </w:rPr>
              <w:lastRenderedPageBreak/>
              <w:t xml:space="preserve"> </w:t>
            </w:r>
            <w:r w:rsidRPr="001A28D8">
              <w:t xml:space="preserve"> ГОСТ 34141-2017</w:t>
            </w: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CF4DC3E" w14:textId="77777777" w:rsidR="008D55C3" w:rsidRPr="001A28D8" w:rsidRDefault="008D55C3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</w:pPr>
            <w:r w:rsidRPr="001A28D8">
              <w:rPr>
                <w:spacing w:val="2"/>
              </w:rPr>
              <w:t xml:space="preserve"> </w:t>
            </w:r>
            <w:r w:rsidRPr="001A28D8">
              <w:t xml:space="preserve"> Межгосударственный стандарт</w:t>
            </w:r>
          </w:p>
          <w:p w14:paraId="48B20B1E" w14:textId="77777777" w:rsidR="008D55C3" w:rsidRPr="001A28D8" w:rsidRDefault="008D55C3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</w:pPr>
            <w:r w:rsidRPr="001A28D8">
              <w:t>Продукты пищевые, корма, продовольственное сырье</w:t>
            </w:r>
          </w:p>
          <w:p w14:paraId="71615A82" w14:textId="64604D61" w:rsidR="008D55C3" w:rsidRPr="001A28D8" w:rsidRDefault="0006094C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</w:pPr>
            <w:r w:rsidRPr="001A28D8">
              <w:t>О</w:t>
            </w:r>
            <w:r w:rsidR="008D55C3" w:rsidRPr="001A28D8">
              <w:t>пределение мышьяка, кадмия, ртути и свинца методом масс-спектрометрии с индуктивно-связанной плазмой</w:t>
            </w:r>
          </w:p>
          <w:p w14:paraId="38B5DEEE" w14:textId="77777777" w:rsidR="008D55C3" w:rsidRPr="001A28D8" w:rsidRDefault="008D55C3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</w:pP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43631F2" w14:textId="77777777" w:rsidR="008D55C3" w:rsidRPr="00B72E47" w:rsidRDefault="008D55C3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7124CCD7" w14:textId="77777777" w:rsidTr="002F3C77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6CA899" w14:textId="0437D146" w:rsidR="008D55C3" w:rsidRPr="00B72E47" w:rsidRDefault="00D02522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C569F70" w14:textId="3F45B337" w:rsidR="008D55C3" w:rsidRPr="001A28D8" w:rsidRDefault="00071612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I</w:t>
            </w: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. </w:t>
            </w:r>
            <w:r w:rsidR="00896980"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раздел 1 подраздел </w:t>
            </w:r>
            <w:r w:rsidR="00FF0CD1"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1.1 пункт</w:t>
            </w: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</w:t>
            </w:r>
            <w:r w:rsidR="00FF0CD1"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896980"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  <w:r w:rsidR="00896980"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</w:t>
            </w:r>
          </w:p>
          <w:p w14:paraId="41F86752" w14:textId="57EBF0E9" w:rsidR="00FD7F90" w:rsidRPr="001A28D8" w:rsidRDefault="00FD7F90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подраздел 1.2.1 пункты 5-6</w:t>
            </w:r>
          </w:p>
          <w:p w14:paraId="4B2F7843" w14:textId="1185F0BE" w:rsidR="00071612" w:rsidRPr="001A28D8" w:rsidRDefault="00071612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подраздел 1.2.2 пункты 5-6</w:t>
            </w:r>
          </w:p>
          <w:p w14:paraId="5A71512F" w14:textId="252D64CD" w:rsidR="00FD7F90" w:rsidRPr="001A28D8" w:rsidRDefault="00FD7F90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подраздел 1.2.3 пункты 4-5</w:t>
            </w:r>
          </w:p>
          <w:p w14:paraId="2AA0E6F8" w14:textId="2EC060E0" w:rsidR="00136387" w:rsidRPr="001A28D8" w:rsidRDefault="00136387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подраздел 1.2.4.1 пункты 2, 4</w:t>
            </w:r>
          </w:p>
          <w:p w14:paraId="28E1572B" w14:textId="77777777" w:rsidR="00071612" w:rsidRPr="001A28D8" w:rsidRDefault="00071612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подраздел 1.2.</w:t>
            </w:r>
            <w:r w:rsidR="00BD38D3"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4.2</w:t>
            </w: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пункт </w:t>
            </w:r>
            <w:r w:rsidR="00BD38D3"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</w:t>
            </w:r>
          </w:p>
          <w:p w14:paraId="230A158A" w14:textId="77777777" w:rsidR="00BD38D3" w:rsidRPr="001A28D8" w:rsidRDefault="00BD38D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подраздел 1.3.1 пункты 5-6</w:t>
            </w:r>
          </w:p>
          <w:p w14:paraId="0A04AD20" w14:textId="3965A4C3" w:rsidR="00BD38D3" w:rsidRPr="001A28D8" w:rsidRDefault="00BD38D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подраздел 1.3.2 </w:t>
            </w: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пункты 2-3</w:t>
            </w:r>
          </w:p>
          <w:p w14:paraId="217AB18D" w14:textId="77777777" w:rsidR="00BD38D3" w:rsidRPr="001A28D8" w:rsidRDefault="00BD38D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подраздел 1.3.3 пункты 2-3</w:t>
            </w:r>
          </w:p>
          <w:p w14:paraId="5F2FDD97" w14:textId="77777777" w:rsidR="00BD38D3" w:rsidRPr="001A28D8" w:rsidRDefault="00BD38D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подраздел 1.3.4 пункты 2-3</w:t>
            </w:r>
          </w:p>
          <w:p w14:paraId="6D7B1FE4" w14:textId="77777777" w:rsidR="00BD38D3" w:rsidRPr="001A28D8" w:rsidRDefault="00BD38D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подраздел 1.2.2 пункты 5-6</w:t>
            </w:r>
          </w:p>
          <w:p w14:paraId="5E49326F" w14:textId="7A8ED5E0" w:rsidR="00BD38D3" w:rsidRPr="001A28D8" w:rsidRDefault="00BD38D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Раздел 2.  подраздел 2.6 пункты 2-3</w:t>
            </w:r>
          </w:p>
          <w:p w14:paraId="54AFE8FC" w14:textId="127BE4DF" w:rsidR="000E7AD6" w:rsidRPr="001A28D8" w:rsidRDefault="000E7AD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Раздел 3. Подраздел 3.1 пункты 5-6</w:t>
            </w:r>
          </w:p>
          <w:p w14:paraId="29A7AE26" w14:textId="77777777" w:rsidR="00BD38D3" w:rsidRPr="001A28D8" w:rsidRDefault="00BD38D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Раздел 5.  подраздел 5.1.1 пункты 15-16</w:t>
            </w:r>
          </w:p>
          <w:p w14:paraId="371585F0" w14:textId="77777777" w:rsidR="00BD38D3" w:rsidRPr="001A28D8" w:rsidRDefault="00BD38D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подраздел 5.1.2 пункты 3-4</w:t>
            </w:r>
          </w:p>
          <w:p w14:paraId="6E903375" w14:textId="4A19E192" w:rsidR="00BD38D3" w:rsidRPr="001A28D8" w:rsidRDefault="00BD38D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подраздел 5.2.1 пункт 18</w:t>
            </w:r>
            <w:r w:rsidR="00AF3F50"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-20</w:t>
            </w:r>
          </w:p>
          <w:p w14:paraId="60A23014" w14:textId="77777777" w:rsidR="00BD38D3" w:rsidRPr="001A28D8" w:rsidRDefault="00BD38D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подраздел 5.3.1 пункты 7-8</w:t>
            </w:r>
          </w:p>
          <w:p w14:paraId="3CAB06C1" w14:textId="77777777" w:rsidR="00BD38D3" w:rsidRPr="001A28D8" w:rsidRDefault="00BD38D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подраздел 5.3.2 пункт 7</w:t>
            </w:r>
          </w:p>
          <w:p w14:paraId="6F97678A" w14:textId="77777777" w:rsidR="00BD38D3" w:rsidRPr="001A28D8" w:rsidRDefault="00BD38D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подраздел 5.4.1 пункт 3</w:t>
            </w:r>
          </w:p>
          <w:p w14:paraId="204A7F26" w14:textId="377858FB" w:rsidR="00BD38D3" w:rsidRPr="001A28D8" w:rsidRDefault="00BD38D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подраздел 5.4.2 пункты 2</w:t>
            </w:r>
            <w:r w:rsidR="00216B04"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, </w:t>
            </w: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  <w:p w14:paraId="0AF1D1E5" w14:textId="1EFA74DF" w:rsidR="00216B04" w:rsidRPr="001A28D8" w:rsidRDefault="00216B04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подраздел 5.5.1 пункты 1, 2</w:t>
            </w:r>
          </w:p>
          <w:p w14:paraId="441E5516" w14:textId="77777777" w:rsidR="00BD38D3" w:rsidRPr="001A28D8" w:rsidRDefault="00BD38D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подраздел 5.5.2 </w:t>
            </w: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пункты 2-3</w:t>
            </w:r>
          </w:p>
          <w:p w14:paraId="5BA89007" w14:textId="77777777" w:rsidR="00BD38D3" w:rsidRPr="001A28D8" w:rsidRDefault="00BD38D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подраздел 5.7.1 пункты 1-2</w:t>
            </w:r>
          </w:p>
          <w:p w14:paraId="576DACCE" w14:textId="44FD3829" w:rsidR="00BD38D3" w:rsidRPr="001A28D8" w:rsidRDefault="00BD38D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II</w:t>
            </w: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 Раздел 1 подраздел 1.1.2 пункты 10-11</w:t>
            </w:r>
          </w:p>
          <w:p w14:paraId="4160692B" w14:textId="1DF2BEF6" w:rsidR="00D70AFE" w:rsidRPr="001A28D8" w:rsidRDefault="00D70AFE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подраздел 1.1.3 пункты 5-6</w:t>
            </w:r>
          </w:p>
          <w:p w14:paraId="16E1483A" w14:textId="77777777" w:rsidR="00110A85" w:rsidRPr="001A28D8" w:rsidRDefault="00110A85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подраздел 1.1.4 пункты 6-7</w:t>
            </w:r>
          </w:p>
          <w:p w14:paraId="5218A5A9" w14:textId="472A8A78" w:rsidR="00110A85" w:rsidRPr="001A28D8" w:rsidRDefault="00110A85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Раздел 2 подраздел 2.2 пункты 7-8</w:t>
            </w:r>
          </w:p>
          <w:p w14:paraId="255E19D6" w14:textId="11A1CA89" w:rsidR="00110A85" w:rsidRPr="001A28D8" w:rsidRDefault="00110A85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подраздел 2.3 пункты 9-10</w:t>
            </w:r>
          </w:p>
          <w:p w14:paraId="7648EA6D" w14:textId="02D97597" w:rsidR="00110A85" w:rsidRPr="001A28D8" w:rsidRDefault="00110A85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подраздел 2.</w:t>
            </w:r>
            <w:r w:rsidR="00F217DD"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пункты 9-10</w:t>
            </w:r>
          </w:p>
          <w:p w14:paraId="1EAD3BDF" w14:textId="63C78701" w:rsidR="00110A85" w:rsidRPr="001A28D8" w:rsidRDefault="00110A85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подраздел 2.2 пункты 7-8</w:t>
            </w:r>
          </w:p>
          <w:p w14:paraId="78933024" w14:textId="0AD3625B" w:rsidR="00967E43" w:rsidRPr="001A28D8" w:rsidRDefault="00967E4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раздел 3 п</w:t>
            </w:r>
            <w:r w:rsidR="003E26A8"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ункты 5-6</w:t>
            </w:r>
          </w:p>
          <w:p w14:paraId="2F714785" w14:textId="5FDF3F72" w:rsidR="00110A85" w:rsidRPr="001A28D8" w:rsidRDefault="00110A85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раздел 4 подраздел 4.1 пункты 23-24</w:t>
            </w:r>
          </w:p>
          <w:p w14:paraId="228CD2DF" w14:textId="2CF9EFA0" w:rsidR="00967E43" w:rsidRPr="001A28D8" w:rsidRDefault="00110A85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III</w:t>
            </w: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 Раздел 2 пункт 8-9</w:t>
            </w: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5BA0EE9" w14:textId="77777777" w:rsidR="008D55C3" w:rsidRPr="001A28D8" w:rsidRDefault="008D55C3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</w:pPr>
            <w:r w:rsidRPr="001A28D8">
              <w:lastRenderedPageBreak/>
              <w:t>ГОСТ 13496.19-2015</w:t>
            </w:r>
          </w:p>
          <w:p w14:paraId="0F826DF6" w14:textId="77777777" w:rsidR="008D55C3" w:rsidRPr="001A28D8" w:rsidRDefault="008D55C3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spacing w:val="2"/>
              </w:rPr>
            </w:pP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7CBF992" w14:textId="596F72E9" w:rsidR="008D55C3" w:rsidRPr="001A28D8" w:rsidRDefault="008D55C3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</w:pPr>
            <w:r w:rsidRPr="001A28D8">
              <w:t>Межгосударственный стандарт</w:t>
            </w:r>
            <w:r w:rsidRPr="001A28D8">
              <w:br/>
              <w:t>Корма, комбикорма, комбикормовое сырье</w:t>
            </w:r>
          </w:p>
          <w:p w14:paraId="773222D6" w14:textId="24DE8A30" w:rsidR="008D55C3" w:rsidRPr="001A28D8" w:rsidRDefault="008D55C3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</w:pPr>
            <w:r w:rsidRPr="001A28D8">
              <w:t>Методы определения содержания нитратов и нитритов</w:t>
            </w:r>
          </w:p>
          <w:p w14:paraId="19C12BA5" w14:textId="77777777" w:rsidR="008D55C3" w:rsidRPr="001A28D8" w:rsidRDefault="008D55C3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B4120A" w14:textId="77777777" w:rsidR="008D55C3" w:rsidRPr="00B72E47" w:rsidRDefault="008D55C3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4884CF23" w14:textId="77777777" w:rsidTr="002F3C77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0CFE2D6" w14:textId="59BC295B" w:rsidR="008D55C3" w:rsidRPr="00B72E47" w:rsidRDefault="00D02522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FE68776" w14:textId="77777777" w:rsidR="008D55C3" w:rsidRPr="00B72E47" w:rsidRDefault="00110A85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="00896980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раздел 1 подраздел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="00FF0CD1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1.1 пункт</w:t>
            </w:r>
            <w:r w:rsidR="00896980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9</w:t>
            </w:r>
          </w:p>
          <w:p w14:paraId="7B29FDD8" w14:textId="713982EE" w:rsidR="00D01E8E" w:rsidRPr="00B72E47" w:rsidRDefault="00D01E8E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подраздел 1.2.1 пункт 9</w:t>
            </w:r>
          </w:p>
          <w:p w14:paraId="6093107D" w14:textId="6BAA3116" w:rsidR="00110A85" w:rsidRPr="00B72E47" w:rsidRDefault="00110A85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1.2.2 пункт 8</w:t>
            </w:r>
          </w:p>
          <w:p w14:paraId="37F7F02D" w14:textId="653C4686" w:rsidR="00110A85" w:rsidRPr="00B72E47" w:rsidRDefault="00110A85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1.2.3 пункт 8</w:t>
            </w:r>
          </w:p>
          <w:p w14:paraId="546A79BD" w14:textId="12F535A6" w:rsidR="00110A85" w:rsidRPr="00B72E47" w:rsidRDefault="00110A85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1.2.4.1  пункт 8</w:t>
            </w:r>
          </w:p>
          <w:p w14:paraId="6417DD78" w14:textId="2C472BC9" w:rsidR="00110A85" w:rsidRPr="00B72E47" w:rsidRDefault="00110A85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1.2.4.2 пункт 6</w:t>
            </w:r>
          </w:p>
          <w:p w14:paraId="41679B9B" w14:textId="08EADDC3" w:rsidR="00110A85" w:rsidRPr="00B72E47" w:rsidRDefault="00110A85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1.3.1 пункт 8</w:t>
            </w:r>
          </w:p>
          <w:p w14:paraId="354A2D00" w14:textId="0845CA9E" w:rsidR="00110A85" w:rsidRPr="00B72E47" w:rsidRDefault="00110A85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1.3.2 пункт 7</w:t>
            </w:r>
          </w:p>
          <w:p w14:paraId="787AB529" w14:textId="7909576F" w:rsidR="00110A85" w:rsidRPr="00B72E47" w:rsidRDefault="00110A85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1.3.3 пункт 7</w:t>
            </w:r>
          </w:p>
          <w:p w14:paraId="766C3907" w14:textId="0C3C9F39" w:rsidR="00110A85" w:rsidRPr="00B72E47" w:rsidRDefault="00110A85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1.3.4 пункт 6</w:t>
            </w:r>
          </w:p>
          <w:p w14:paraId="0CB4FE90" w14:textId="64446608" w:rsidR="00110A85" w:rsidRPr="00B72E47" w:rsidRDefault="00110A85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2. подраздел 2.1. пункт 9</w:t>
            </w:r>
          </w:p>
          <w:p w14:paraId="3669FA2F" w14:textId="77777777" w:rsidR="00110A85" w:rsidRPr="00B72E47" w:rsidRDefault="00110A85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2.2. пункт 7</w:t>
            </w:r>
          </w:p>
          <w:p w14:paraId="377143B5" w14:textId="77777777" w:rsidR="00110A85" w:rsidRPr="00B72E47" w:rsidRDefault="00110A85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2.3. пункт 8</w:t>
            </w:r>
          </w:p>
          <w:p w14:paraId="1C8E3D4F" w14:textId="77777777" w:rsidR="00110A85" w:rsidRPr="00B72E47" w:rsidRDefault="00110A85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2.4 пункт 11</w:t>
            </w:r>
          </w:p>
          <w:p w14:paraId="07D070E0" w14:textId="77777777" w:rsidR="00110A85" w:rsidRPr="00B72E47" w:rsidRDefault="00110A85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2.5. пункт 9</w:t>
            </w:r>
          </w:p>
          <w:p w14:paraId="1FD14432" w14:textId="77777777" w:rsidR="00110A85" w:rsidRPr="00B72E47" w:rsidRDefault="00110A85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подраздел 2.6. 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пункт 9</w:t>
            </w:r>
          </w:p>
          <w:p w14:paraId="2726D78C" w14:textId="032D26B1" w:rsidR="00110A85" w:rsidRPr="00B72E47" w:rsidRDefault="00110A85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Раздел 4. подраздел 4.1. пункт </w:t>
            </w:r>
            <w:r w:rsidR="000E7AD6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  <w:p w14:paraId="58C8F0B1" w14:textId="7199EF78" w:rsidR="000E7AD6" w:rsidRPr="00B72E47" w:rsidRDefault="000E7AD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4.2. пункт 3</w:t>
            </w:r>
          </w:p>
          <w:p w14:paraId="65C5A194" w14:textId="11863EB1" w:rsidR="00EB2F5B" w:rsidRPr="00B72E47" w:rsidRDefault="00EB2F5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5. подраздел 5.1.1. пункт 13</w:t>
            </w:r>
          </w:p>
          <w:p w14:paraId="6A7A6D8F" w14:textId="0E9A99EF" w:rsidR="00EB2F5B" w:rsidRPr="00B72E47" w:rsidRDefault="00EB2F5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5.2.1. пункт 17</w:t>
            </w:r>
          </w:p>
          <w:p w14:paraId="767DF447" w14:textId="42A12EA8" w:rsidR="00EB2F5B" w:rsidRPr="00B72E47" w:rsidRDefault="00EB2F5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II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 раздел 1 подраздел 1.1.1 пункт 16</w:t>
            </w:r>
          </w:p>
          <w:p w14:paraId="7CB7013F" w14:textId="5E671604" w:rsidR="00EB2F5B" w:rsidRPr="00B72E47" w:rsidRDefault="00EB2F5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1.1.2 пункт 15</w:t>
            </w:r>
          </w:p>
          <w:p w14:paraId="33C473FE" w14:textId="0291C3D4" w:rsidR="00EB2F5B" w:rsidRPr="00B72E47" w:rsidRDefault="00EB2F5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1.1.3 пункт 16</w:t>
            </w:r>
          </w:p>
          <w:p w14:paraId="2D12515E" w14:textId="2D28EB3A" w:rsidR="00EB2F5B" w:rsidRPr="00B72E47" w:rsidRDefault="00EB2F5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1.1.4 пункт 18</w:t>
            </w:r>
          </w:p>
          <w:p w14:paraId="4722B419" w14:textId="701060BA" w:rsidR="00EB2F5B" w:rsidRPr="00B72E47" w:rsidRDefault="00EB2F5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2. подраздел 2.2. пункт 14</w:t>
            </w:r>
          </w:p>
          <w:p w14:paraId="41604831" w14:textId="5C598B9E" w:rsidR="00EB2F5B" w:rsidRPr="00B72E47" w:rsidRDefault="00EB2F5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2.3. пункт 16</w:t>
            </w:r>
          </w:p>
          <w:p w14:paraId="724E185E" w14:textId="4956C61D" w:rsidR="00EB2F5B" w:rsidRPr="00B72E47" w:rsidRDefault="00EB2F5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</w:t>
            </w:r>
            <w:r w:rsidR="00F217DD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 пункт 15</w:t>
            </w:r>
          </w:p>
          <w:p w14:paraId="3C87AFC2" w14:textId="16DAFB09" w:rsidR="00EB2F5B" w:rsidRPr="00B72E47" w:rsidRDefault="00EB2F5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3. Пункт 8</w:t>
            </w:r>
          </w:p>
          <w:p w14:paraId="69DD40FD" w14:textId="224620F6" w:rsidR="00EB2F5B" w:rsidRPr="00B72E47" w:rsidRDefault="00EB2F5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Раздел 4. Подраздел 4.1 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пункт 21</w:t>
            </w:r>
          </w:p>
          <w:p w14:paraId="776B4572" w14:textId="7825640E" w:rsidR="00EB2F5B" w:rsidRPr="00B72E47" w:rsidRDefault="00EB2F5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III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="005A639C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Раздел 2 пункт 5</w:t>
            </w:r>
          </w:p>
          <w:p w14:paraId="4D7C632C" w14:textId="3B7BB121" w:rsidR="005A639C" w:rsidRPr="00B72E47" w:rsidRDefault="005A639C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3 пункт 9</w:t>
            </w:r>
          </w:p>
          <w:p w14:paraId="623DE74F" w14:textId="00C57485" w:rsidR="00110A85" w:rsidRPr="00B72E47" w:rsidRDefault="005A639C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4 пункт 4</w:t>
            </w: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343E453" w14:textId="77777777" w:rsidR="00AC1215" w:rsidRPr="00B72E47" w:rsidRDefault="00AC1215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444444"/>
              </w:rPr>
            </w:pPr>
            <w:r w:rsidRPr="00B72E47">
              <w:rPr>
                <w:color w:val="444444"/>
              </w:rPr>
              <w:lastRenderedPageBreak/>
              <w:t>ГОСТ 31983-2012</w:t>
            </w:r>
          </w:p>
          <w:p w14:paraId="7BDFAB0C" w14:textId="77777777" w:rsidR="008D55C3" w:rsidRPr="00B72E47" w:rsidRDefault="008D55C3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4E5742E" w14:textId="2CF02EC9" w:rsidR="00AC1215" w:rsidRPr="00187242" w:rsidRDefault="00AC1215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color w:val="000000" w:themeColor="text1"/>
              </w:rPr>
            </w:pPr>
            <w:r w:rsidRPr="00187242">
              <w:rPr>
                <w:color w:val="000000" w:themeColor="text1"/>
              </w:rPr>
              <w:t>Межгосударственный стандарт  </w:t>
            </w:r>
            <w:r w:rsidRPr="00187242">
              <w:rPr>
                <w:color w:val="000000" w:themeColor="text1"/>
              </w:rPr>
              <w:br/>
              <w:t>Продукты пищевые, корма, продовольственное сырье     </w:t>
            </w:r>
            <w:r w:rsidRPr="00187242">
              <w:rPr>
                <w:color w:val="000000" w:themeColor="text1"/>
              </w:rPr>
              <w:br/>
              <w:t xml:space="preserve">Методы определения содержания </w:t>
            </w:r>
            <w:r w:rsidRPr="00187242">
              <w:rPr>
                <w:color w:val="000000" w:themeColor="text1"/>
              </w:rPr>
              <w:lastRenderedPageBreak/>
              <w:t>полихлорированных бифенилов</w:t>
            </w:r>
          </w:p>
          <w:p w14:paraId="4EB1D409" w14:textId="77777777" w:rsidR="008D55C3" w:rsidRPr="00B72E47" w:rsidRDefault="008D55C3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7202DAC" w14:textId="77777777" w:rsidR="008D55C3" w:rsidRPr="00B72E47" w:rsidRDefault="008D55C3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1B3AB107" w14:textId="77777777" w:rsidTr="002F3C77">
        <w:trPr>
          <w:trHeight w:val="2498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A1E06B" w14:textId="588242DD" w:rsidR="008D55C3" w:rsidRPr="00B72E47" w:rsidRDefault="00D02522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3D20A97" w14:textId="5F1E4C25" w:rsidR="008D55C3" w:rsidRPr="00B72E47" w:rsidRDefault="00287000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</w:t>
            </w:r>
            <w:r w:rsidR="00F877F2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="00F877F2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</w:t>
            </w:r>
            <w:r w:rsidR="00F877F2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="00B80811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раздел </w:t>
            </w:r>
            <w:r w:rsidR="00F877F2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  <w:r w:rsidR="00B80811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подраздел</w:t>
            </w:r>
            <w:r w:rsidR="00FF0CD1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="00F877F2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  <w:r w:rsidR="00FF0CD1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="00F877F2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  <w:r w:rsidR="00FF0CD1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пункт</w:t>
            </w:r>
            <w:r w:rsidR="00B80811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="00F877F2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 п/п1.1-1.3</w:t>
            </w:r>
            <w:r w:rsidR="004D71DC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, 1.6-1.7</w:t>
            </w:r>
          </w:p>
          <w:p w14:paraId="25A05CE8" w14:textId="0444D456" w:rsidR="00631395" w:rsidRPr="00B72E47" w:rsidRDefault="00631395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2.4 пункт</w:t>
            </w:r>
            <w:r w:rsidR="00F877F2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4 п/п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4.</w:t>
            </w:r>
            <w:r w:rsidR="00F877F2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3-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4.</w:t>
            </w:r>
            <w:r w:rsidR="00F877F2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  <w:p w14:paraId="6C7D560E" w14:textId="77777777" w:rsidR="00631395" w:rsidRPr="00B72E47" w:rsidRDefault="00F877F2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2.5 пункт 4 п/п 4.3</w:t>
            </w:r>
          </w:p>
          <w:p w14:paraId="0CB234E9" w14:textId="10EFB166" w:rsidR="00F877F2" w:rsidRPr="00B72E47" w:rsidRDefault="00F877F2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 пункт 4 п/п 4.3</w:t>
            </w:r>
          </w:p>
          <w:p w14:paraId="57679345" w14:textId="3B3246DB" w:rsidR="00F877F2" w:rsidRPr="00B72E47" w:rsidRDefault="00F877F2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5 Подраздел 5.1.1 пункт 4 п/п 4.1-4.2, 4.5-4.6</w:t>
            </w:r>
          </w:p>
          <w:p w14:paraId="7AEDB6B8" w14:textId="606B9924" w:rsidR="00F877F2" w:rsidRPr="00B72E47" w:rsidRDefault="00F877F2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Подраздел 5.2.1. пункт 4 п/п </w:t>
            </w:r>
            <w:r w:rsidR="006B48B7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4.1-4.3, 4.6-4.7</w:t>
            </w:r>
          </w:p>
          <w:p w14:paraId="4968AB1C" w14:textId="752C6D8E" w:rsidR="00F877F2" w:rsidRPr="00B72E47" w:rsidRDefault="00F877F2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5.2.3. пункт 3 п/п 3.1-3.3, 3.6-3.7</w:t>
            </w:r>
          </w:p>
          <w:p w14:paraId="4473CCA2" w14:textId="79D983BD" w:rsidR="00F877F2" w:rsidRPr="00B72E47" w:rsidRDefault="00F877F2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Подраздел 5.6.1. пункт 4 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п/п 4.1-4.3</w:t>
            </w:r>
          </w:p>
          <w:p w14:paraId="12D513EE" w14:textId="6D2A2E46" w:rsidR="00F877F2" w:rsidRPr="00B72E47" w:rsidRDefault="00F877F2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II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 Раздел 1 подраздел 1.1 пункт 5 п/п 5.1-5.3</w:t>
            </w:r>
          </w:p>
          <w:p w14:paraId="76A2E57E" w14:textId="2A00F023" w:rsidR="00F877F2" w:rsidRPr="00B72E47" w:rsidRDefault="00F877F2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подраздел 1.1.2 пункт </w:t>
            </w:r>
            <w:r w:rsidR="00D70AFE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п/п</w:t>
            </w:r>
            <w:r w:rsidR="00D70AFE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4.1-4.3</w:t>
            </w:r>
          </w:p>
          <w:p w14:paraId="4814B26A" w14:textId="63B229DF" w:rsidR="00F877F2" w:rsidRPr="00B72E47" w:rsidRDefault="00D70AFE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1.1.3 пункт 4 п/п 4.1-4.3, 4.6-4.9</w:t>
            </w:r>
          </w:p>
          <w:p w14:paraId="567561CE" w14:textId="3E917538" w:rsidR="00F877F2" w:rsidRPr="00B72E47" w:rsidRDefault="00967E4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1.1.4 пункт 4 п/п 4.1-4.3, 4.6-4.9</w:t>
            </w:r>
          </w:p>
          <w:p w14:paraId="6D4AB152" w14:textId="0E105C39" w:rsidR="00967E43" w:rsidRPr="00B72E47" w:rsidRDefault="00967E4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2 подраздел 2.2 пункт 5 п/п 5.1-5.3, 5.6-5.9</w:t>
            </w:r>
          </w:p>
          <w:p w14:paraId="24AE9EDF" w14:textId="73FEB51C" w:rsidR="00967E43" w:rsidRPr="00B72E47" w:rsidRDefault="00967E4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2.3 пункт 4 п/п 4.1-4.3, 4.6-4.9</w:t>
            </w:r>
          </w:p>
          <w:p w14:paraId="3EE7FAD7" w14:textId="5BA0255C" w:rsidR="00967E43" w:rsidRPr="00B72E47" w:rsidRDefault="00967E4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</w:t>
            </w:r>
            <w:r w:rsidR="00F217DD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пункт 4 п/п 4.1-4.3,4.6-4.9</w:t>
            </w:r>
          </w:p>
          <w:p w14:paraId="350ADABB" w14:textId="77777777" w:rsidR="00F877F2" w:rsidRDefault="003E26A8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4 Подраздел 4.1 пункт 4, п/п 4.1-4.3, 4.6-4.9</w:t>
            </w:r>
          </w:p>
          <w:p w14:paraId="18979BAC" w14:textId="77777777" w:rsidR="006172E6" w:rsidRDefault="006172E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</w:t>
            </w:r>
            <w:r w:rsidRPr="006172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раздел</w:t>
            </w:r>
            <w:r w:rsidRPr="006172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2.3 п/п 1.6, 1.7</w:t>
            </w:r>
          </w:p>
          <w:p w14:paraId="74746CB1" w14:textId="558EBC72" w:rsidR="006172E6" w:rsidRDefault="006172E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Раздел5 подраздел 5.1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пункт 4.5,4.6</w:t>
            </w:r>
          </w:p>
          <w:p w14:paraId="0E70FFB7" w14:textId="67C19C1E" w:rsidR="006172E6" w:rsidRDefault="006172E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5.2.1 п/п 4.6, 4.7</w:t>
            </w:r>
          </w:p>
          <w:p w14:paraId="098F17C6" w14:textId="3AB4E7B9" w:rsidR="006172E6" w:rsidRDefault="006172E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Подраздел5.2.3 п/п 3,6,3,7</w:t>
            </w:r>
          </w:p>
          <w:p w14:paraId="492A8637" w14:textId="2EBD7D75" w:rsidR="006172E6" w:rsidRDefault="006172E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5.6.1 п/п 4.6,4.7</w:t>
            </w:r>
          </w:p>
          <w:p w14:paraId="3682C6B3" w14:textId="1B1FFD77" w:rsidR="006172E6" w:rsidRDefault="006172E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II</w:t>
            </w:r>
            <w:r w:rsidRPr="006172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раздел 1 подраздел 1.1.1 п/п 5.6, 5.9</w:t>
            </w:r>
          </w:p>
          <w:p w14:paraId="354B724E" w14:textId="54433428" w:rsidR="006172E6" w:rsidRDefault="006172E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Подраздел 1.1.2 п/п 4.6-4.9</w:t>
            </w:r>
          </w:p>
          <w:p w14:paraId="3134C3A4" w14:textId="7596851F" w:rsidR="006172E6" w:rsidRDefault="006172E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Подраздел 1.1.3 п/п 4.6-4.9</w:t>
            </w:r>
          </w:p>
          <w:p w14:paraId="2A7DEC0D" w14:textId="185F7690" w:rsidR="006172E6" w:rsidRDefault="006172E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Подраздел 1.1.4 п/п 4.6-4.9</w:t>
            </w:r>
          </w:p>
          <w:p w14:paraId="2154312E" w14:textId="693ED5C2" w:rsidR="006172E6" w:rsidRDefault="006172E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Раздел 2 подраздел 2.2 п/п 5.6-5.9</w:t>
            </w:r>
          </w:p>
          <w:p w14:paraId="2A9B5AF4" w14:textId="063321FD" w:rsidR="006172E6" w:rsidRDefault="006172E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Подраздел 2.3 п/п 4.6-4.9</w:t>
            </w:r>
          </w:p>
          <w:p w14:paraId="72AB95F6" w14:textId="769FF5A4" w:rsidR="006172E6" w:rsidRDefault="006172E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Подраздел 2.4 п/п 4.6-4.9</w:t>
            </w:r>
          </w:p>
          <w:p w14:paraId="65D4BFAF" w14:textId="21BB6924" w:rsidR="006172E6" w:rsidRDefault="006172E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Раздел 4 подраздел4.1 п/п 4.6-4.9</w:t>
            </w:r>
          </w:p>
          <w:p w14:paraId="152B2E8F" w14:textId="5C34E650" w:rsidR="006172E6" w:rsidRPr="006172E6" w:rsidRDefault="006172E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4A5D494" w14:textId="7317AB5A" w:rsidR="008D55C3" w:rsidRPr="00595AB4" w:rsidRDefault="00B80811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595AB4">
              <w:rPr>
                <w:color w:val="444444"/>
              </w:rPr>
              <w:lastRenderedPageBreak/>
              <w:t>ГОСТ 32194-2013</w:t>
            </w:r>
            <w:r w:rsidRPr="00595AB4">
              <w:rPr>
                <w:color w:val="444444"/>
              </w:rPr>
              <w:br/>
              <w:t>(ISO 14181:2000)</w:t>
            </w: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9067F82" w14:textId="19384922" w:rsidR="00B80811" w:rsidRPr="00187242" w:rsidRDefault="00B80811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color w:val="000000" w:themeColor="text1"/>
              </w:rPr>
            </w:pPr>
            <w:r w:rsidRPr="00187242">
              <w:rPr>
                <w:color w:val="000000" w:themeColor="text1"/>
              </w:rPr>
              <w:t>Межгосударственный стандарт</w:t>
            </w:r>
          </w:p>
          <w:p w14:paraId="0327711B" w14:textId="77777777" w:rsidR="00896980" w:rsidRPr="00187242" w:rsidRDefault="00B80811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color w:val="000000" w:themeColor="text1"/>
              </w:rPr>
            </w:pPr>
            <w:r w:rsidRPr="00187242">
              <w:rPr>
                <w:color w:val="000000" w:themeColor="text1"/>
              </w:rPr>
              <w:t>Корма, комбикорма</w:t>
            </w:r>
          </w:p>
          <w:p w14:paraId="7C760ACD" w14:textId="77777777" w:rsidR="008D55C3" w:rsidRPr="00187242" w:rsidRDefault="00B80811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b/>
                <w:bCs/>
                <w:color w:val="000000" w:themeColor="text1"/>
              </w:rPr>
            </w:pPr>
            <w:r w:rsidRPr="00187242">
              <w:rPr>
                <w:color w:val="000000" w:themeColor="text1"/>
              </w:rPr>
              <w:t>Определение остатков хлорорганических пестицидов методом газовой хроматографии</w:t>
            </w:r>
            <w:r w:rsidRPr="00187242">
              <w:rPr>
                <w:b/>
                <w:bCs/>
                <w:color w:val="000000" w:themeColor="text1"/>
              </w:rPr>
              <w:t>  </w:t>
            </w:r>
          </w:p>
          <w:p w14:paraId="578956A1" w14:textId="77777777" w:rsidR="006172E6" w:rsidRPr="00187242" w:rsidRDefault="006172E6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b/>
                <w:bCs/>
                <w:color w:val="000000" w:themeColor="text1"/>
              </w:rPr>
            </w:pPr>
          </w:p>
          <w:p w14:paraId="4ACD3794" w14:textId="77777777" w:rsidR="006172E6" w:rsidRPr="00187242" w:rsidRDefault="006172E6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b/>
                <w:bCs/>
                <w:color w:val="000000" w:themeColor="text1"/>
              </w:rPr>
            </w:pPr>
          </w:p>
          <w:p w14:paraId="3DDA017B" w14:textId="77777777" w:rsidR="006172E6" w:rsidRPr="00187242" w:rsidRDefault="006172E6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b/>
                <w:bCs/>
                <w:color w:val="000000" w:themeColor="text1"/>
              </w:rPr>
            </w:pPr>
          </w:p>
          <w:p w14:paraId="6F77A7EB" w14:textId="77777777" w:rsidR="006172E6" w:rsidRPr="00187242" w:rsidRDefault="006172E6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b/>
                <w:bCs/>
                <w:color w:val="000000" w:themeColor="text1"/>
              </w:rPr>
            </w:pPr>
          </w:p>
          <w:p w14:paraId="5C71D336" w14:textId="77777777" w:rsidR="006172E6" w:rsidRPr="00187242" w:rsidRDefault="006172E6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b/>
                <w:bCs/>
                <w:color w:val="000000" w:themeColor="text1"/>
              </w:rPr>
            </w:pPr>
          </w:p>
          <w:p w14:paraId="15C0ADBD" w14:textId="77777777" w:rsidR="006172E6" w:rsidRPr="00187242" w:rsidRDefault="006172E6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b/>
                <w:bCs/>
                <w:color w:val="000000" w:themeColor="text1"/>
              </w:rPr>
            </w:pPr>
          </w:p>
          <w:p w14:paraId="1BD5ED73" w14:textId="77777777" w:rsidR="006172E6" w:rsidRPr="00187242" w:rsidRDefault="006172E6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b/>
                <w:bCs/>
                <w:color w:val="000000" w:themeColor="text1"/>
              </w:rPr>
            </w:pPr>
          </w:p>
          <w:p w14:paraId="79031AAF" w14:textId="77777777" w:rsidR="006172E6" w:rsidRPr="00187242" w:rsidRDefault="006172E6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b/>
                <w:bCs/>
                <w:color w:val="000000" w:themeColor="text1"/>
              </w:rPr>
            </w:pPr>
          </w:p>
          <w:p w14:paraId="0723977A" w14:textId="77777777" w:rsidR="006172E6" w:rsidRPr="00187242" w:rsidRDefault="006172E6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b/>
                <w:bCs/>
                <w:color w:val="000000" w:themeColor="text1"/>
              </w:rPr>
            </w:pPr>
          </w:p>
          <w:p w14:paraId="7B76C602" w14:textId="77777777" w:rsidR="006172E6" w:rsidRPr="00187242" w:rsidRDefault="006172E6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b/>
                <w:bCs/>
                <w:color w:val="000000" w:themeColor="text1"/>
              </w:rPr>
            </w:pPr>
          </w:p>
          <w:p w14:paraId="16973EC1" w14:textId="77777777" w:rsidR="006172E6" w:rsidRPr="00187242" w:rsidRDefault="006172E6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b/>
                <w:bCs/>
                <w:color w:val="000000" w:themeColor="text1"/>
              </w:rPr>
            </w:pPr>
          </w:p>
          <w:p w14:paraId="434F27B0" w14:textId="77777777" w:rsidR="006172E6" w:rsidRPr="00187242" w:rsidRDefault="006172E6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b/>
                <w:bCs/>
                <w:color w:val="000000" w:themeColor="text1"/>
              </w:rPr>
            </w:pPr>
          </w:p>
          <w:p w14:paraId="4EB25FE8" w14:textId="77777777" w:rsidR="006172E6" w:rsidRPr="00187242" w:rsidRDefault="006172E6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b/>
                <w:bCs/>
                <w:color w:val="000000" w:themeColor="text1"/>
              </w:rPr>
            </w:pPr>
          </w:p>
          <w:p w14:paraId="2C16205F" w14:textId="77777777" w:rsidR="006172E6" w:rsidRPr="00187242" w:rsidRDefault="006172E6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b/>
                <w:bCs/>
                <w:color w:val="000000" w:themeColor="text1"/>
              </w:rPr>
            </w:pPr>
          </w:p>
          <w:p w14:paraId="67E4B53A" w14:textId="77777777" w:rsidR="006172E6" w:rsidRPr="00187242" w:rsidRDefault="006172E6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b/>
                <w:bCs/>
                <w:color w:val="000000" w:themeColor="text1"/>
              </w:rPr>
            </w:pPr>
          </w:p>
          <w:p w14:paraId="4C094E4E" w14:textId="77777777" w:rsidR="006172E6" w:rsidRPr="00187242" w:rsidRDefault="006172E6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b/>
                <w:bCs/>
                <w:color w:val="000000" w:themeColor="text1"/>
              </w:rPr>
            </w:pPr>
          </w:p>
          <w:p w14:paraId="1C0DF72E" w14:textId="77777777" w:rsidR="006172E6" w:rsidRPr="00187242" w:rsidRDefault="006172E6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b/>
                <w:bCs/>
                <w:color w:val="000000" w:themeColor="text1"/>
              </w:rPr>
            </w:pPr>
          </w:p>
          <w:p w14:paraId="5ED06851" w14:textId="77777777" w:rsidR="006172E6" w:rsidRPr="00187242" w:rsidRDefault="006172E6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b/>
                <w:bCs/>
                <w:color w:val="000000" w:themeColor="text1"/>
              </w:rPr>
            </w:pPr>
          </w:p>
          <w:p w14:paraId="7C3EC5A3" w14:textId="77777777" w:rsidR="006172E6" w:rsidRPr="00187242" w:rsidRDefault="006172E6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b/>
                <w:bCs/>
                <w:color w:val="000000" w:themeColor="text1"/>
              </w:rPr>
            </w:pPr>
          </w:p>
          <w:p w14:paraId="0F30F2BB" w14:textId="77777777" w:rsidR="006172E6" w:rsidRPr="00187242" w:rsidRDefault="006172E6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b/>
                <w:bCs/>
                <w:color w:val="000000" w:themeColor="text1"/>
              </w:rPr>
            </w:pPr>
          </w:p>
          <w:p w14:paraId="63DCB4CA" w14:textId="77777777" w:rsidR="006172E6" w:rsidRPr="00187242" w:rsidRDefault="006172E6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b/>
                <w:bCs/>
                <w:color w:val="000000" w:themeColor="text1"/>
              </w:rPr>
            </w:pPr>
          </w:p>
          <w:p w14:paraId="2510A6D1" w14:textId="77777777" w:rsidR="006172E6" w:rsidRPr="00187242" w:rsidRDefault="006172E6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b/>
                <w:bCs/>
                <w:color w:val="000000" w:themeColor="text1"/>
              </w:rPr>
            </w:pPr>
          </w:p>
          <w:p w14:paraId="0ADC55F4" w14:textId="77777777" w:rsidR="006172E6" w:rsidRPr="00187242" w:rsidRDefault="006172E6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b/>
                <w:bCs/>
                <w:color w:val="000000" w:themeColor="text1"/>
              </w:rPr>
            </w:pPr>
          </w:p>
          <w:p w14:paraId="41DA23B1" w14:textId="77777777" w:rsidR="006172E6" w:rsidRPr="00187242" w:rsidRDefault="006172E6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b/>
                <w:bCs/>
                <w:color w:val="000000" w:themeColor="text1"/>
              </w:rPr>
            </w:pPr>
          </w:p>
          <w:p w14:paraId="68982406" w14:textId="77777777" w:rsidR="006172E6" w:rsidRPr="00187242" w:rsidRDefault="006172E6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b/>
                <w:bCs/>
                <w:color w:val="000000" w:themeColor="text1"/>
              </w:rPr>
            </w:pPr>
          </w:p>
          <w:p w14:paraId="2FAAFB82" w14:textId="77777777" w:rsidR="006172E6" w:rsidRPr="00187242" w:rsidRDefault="006172E6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b/>
                <w:bCs/>
                <w:color w:val="000000" w:themeColor="text1"/>
              </w:rPr>
            </w:pPr>
          </w:p>
          <w:p w14:paraId="4D7F7155" w14:textId="77777777" w:rsidR="006172E6" w:rsidRPr="00187242" w:rsidRDefault="006172E6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b/>
                <w:bCs/>
                <w:color w:val="000000" w:themeColor="text1"/>
              </w:rPr>
            </w:pPr>
          </w:p>
          <w:p w14:paraId="2D2BB22E" w14:textId="77777777" w:rsidR="006172E6" w:rsidRPr="00187242" w:rsidRDefault="006172E6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b/>
                <w:bCs/>
                <w:color w:val="000000" w:themeColor="text1"/>
              </w:rPr>
            </w:pPr>
          </w:p>
          <w:p w14:paraId="005F628F" w14:textId="77777777" w:rsidR="006172E6" w:rsidRPr="00187242" w:rsidRDefault="006172E6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b/>
                <w:bCs/>
                <w:color w:val="000000" w:themeColor="text1"/>
              </w:rPr>
            </w:pPr>
          </w:p>
          <w:p w14:paraId="6654C53D" w14:textId="77777777" w:rsidR="006172E6" w:rsidRPr="00187242" w:rsidRDefault="006172E6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b/>
                <w:bCs/>
                <w:color w:val="000000" w:themeColor="text1"/>
              </w:rPr>
            </w:pPr>
          </w:p>
          <w:p w14:paraId="5D1FA554" w14:textId="77777777" w:rsidR="006172E6" w:rsidRPr="00187242" w:rsidRDefault="006172E6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b/>
                <w:bCs/>
                <w:color w:val="000000" w:themeColor="text1"/>
              </w:rPr>
            </w:pPr>
          </w:p>
          <w:p w14:paraId="22166C85" w14:textId="77777777" w:rsidR="006172E6" w:rsidRPr="00187242" w:rsidRDefault="006172E6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b/>
                <w:bCs/>
                <w:color w:val="000000" w:themeColor="text1"/>
              </w:rPr>
            </w:pPr>
          </w:p>
          <w:p w14:paraId="514DFE76" w14:textId="77777777" w:rsidR="006172E6" w:rsidRPr="00187242" w:rsidRDefault="006172E6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b/>
                <w:bCs/>
                <w:color w:val="000000" w:themeColor="text1"/>
              </w:rPr>
            </w:pPr>
          </w:p>
          <w:p w14:paraId="3827CE08" w14:textId="77777777" w:rsidR="006172E6" w:rsidRPr="00187242" w:rsidRDefault="006172E6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b/>
                <w:bCs/>
                <w:color w:val="000000" w:themeColor="text1"/>
              </w:rPr>
            </w:pPr>
          </w:p>
          <w:p w14:paraId="6A17E896" w14:textId="77777777" w:rsidR="006172E6" w:rsidRPr="00187242" w:rsidRDefault="006172E6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b/>
                <w:bCs/>
                <w:color w:val="000000" w:themeColor="text1"/>
              </w:rPr>
            </w:pPr>
          </w:p>
          <w:p w14:paraId="0C898D64" w14:textId="77777777" w:rsidR="006172E6" w:rsidRPr="00187242" w:rsidRDefault="006172E6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187242">
              <w:rPr>
                <w:color w:val="000000" w:themeColor="text1"/>
                <w:spacing w:val="2"/>
              </w:rPr>
              <w:t xml:space="preserve">   полихлоркамфен (токсафен)</w:t>
            </w:r>
          </w:p>
          <w:p w14:paraId="1401FC97" w14:textId="77777777" w:rsidR="006172E6" w:rsidRPr="00187242" w:rsidRDefault="006172E6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187242">
              <w:rPr>
                <w:color w:val="000000" w:themeColor="text1"/>
                <w:spacing w:val="2"/>
              </w:rPr>
              <w:t xml:space="preserve">   тиодан (эндосульфан)</w:t>
            </w:r>
          </w:p>
          <w:p w14:paraId="2B43D65E" w14:textId="77777777" w:rsidR="006172E6" w:rsidRPr="00187242" w:rsidRDefault="006172E6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187242">
              <w:rPr>
                <w:color w:val="000000" w:themeColor="text1"/>
                <w:spacing w:val="2"/>
              </w:rPr>
              <w:t xml:space="preserve">   хлордан (сумма изомеров)</w:t>
            </w:r>
          </w:p>
          <w:p w14:paraId="58D9072F" w14:textId="64839FC0" w:rsidR="006172E6" w:rsidRPr="00187242" w:rsidRDefault="006172E6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187242">
              <w:rPr>
                <w:color w:val="000000" w:themeColor="text1"/>
                <w:spacing w:val="2"/>
              </w:rPr>
              <w:t xml:space="preserve">   эндрин   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F5729D" w14:textId="77777777" w:rsidR="008D55C3" w:rsidRPr="00B72E47" w:rsidRDefault="008D55C3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073E750D" w14:textId="77777777" w:rsidTr="002F3C77">
        <w:trPr>
          <w:trHeight w:val="2498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DE6403" w14:textId="0E4D1A2C" w:rsidR="006C2AAC" w:rsidRPr="00B72E47" w:rsidRDefault="00D02522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57A765" w14:textId="00C4B8E1" w:rsidR="00A869DC" w:rsidRPr="00B72E47" w:rsidRDefault="00A869DC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 Раздел 1 подраздел 1.2.1 пункт 7 п/п 7.1</w:t>
            </w:r>
          </w:p>
          <w:p w14:paraId="143BBBE4" w14:textId="4B7383AC" w:rsidR="00A869DC" w:rsidRPr="00B72E47" w:rsidRDefault="00A869DC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1.2.3 пункт 6 п/п 6.1</w:t>
            </w:r>
          </w:p>
          <w:p w14:paraId="78F37E2C" w14:textId="53F5D93A" w:rsidR="00A869DC" w:rsidRPr="00B72E47" w:rsidRDefault="00A869DC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1.3.2 пункт 5 п/п 5.3</w:t>
            </w:r>
          </w:p>
          <w:p w14:paraId="7D183863" w14:textId="1C88991D" w:rsidR="00A869DC" w:rsidRPr="00B72E47" w:rsidRDefault="00A869DC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1.3.3 пункт 5 п/п 5.3</w:t>
            </w:r>
          </w:p>
          <w:p w14:paraId="3BAF9012" w14:textId="6B60C44D" w:rsidR="00A14316" w:rsidRPr="00B72E47" w:rsidRDefault="00A869DC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III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 Раздел 2 пункт 2</w:t>
            </w: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384669F" w14:textId="77777777" w:rsidR="00A14316" w:rsidRPr="00B72E47" w:rsidRDefault="00A14316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444444"/>
              </w:rPr>
            </w:pPr>
            <w:r w:rsidRPr="00B72E47">
              <w:rPr>
                <w:color w:val="444444"/>
              </w:rPr>
              <w:t>ГОСТ ISO 10273-2013</w:t>
            </w:r>
          </w:p>
          <w:p w14:paraId="5936E4BB" w14:textId="77777777" w:rsidR="006C2AAC" w:rsidRPr="00B72E47" w:rsidRDefault="006C2AAC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444444"/>
              </w:rPr>
            </w:pP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E445B93" w14:textId="44BB618D" w:rsidR="00A14316" w:rsidRPr="00187242" w:rsidRDefault="00A14316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color w:val="000000" w:themeColor="text1"/>
              </w:rPr>
            </w:pPr>
            <w:r w:rsidRPr="00187242">
              <w:rPr>
                <w:color w:val="000000" w:themeColor="text1"/>
              </w:rPr>
              <w:t>Межгосударственный стандарт</w:t>
            </w:r>
          </w:p>
          <w:p w14:paraId="2F79EDC5" w14:textId="3F89EDD8" w:rsidR="00A14316" w:rsidRPr="00187242" w:rsidRDefault="00A14316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color w:val="000000" w:themeColor="text1"/>
              </w:rPr>
            </w:pPr>
            <w:r w:rsidRPr="00187242">
              <w:rPr>
                <w:color w:val="000000" w:themeColor="text1"/>
              </w:rPr>
              <w:t>Микробиология пищевых продуктов и кормов для животных</w:t>
            </w:r>
          </w:p>
          <w:p w14:paraId="29F1C888" w14:textId="639A452C" w:rsidR="006C2AAC" w:rsidRPr="00B72E47" w:rsidRDefault="00A14316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color w:val="444444"/>
              </w:rPr>
            </w:pPr>
            <w:r w:rsidRPr="00187242">
              <w:rPr>
                <w:color w:val="000000" w:themeColor="text1"/>
              </w:rPr>
              <w:t>Горизонтальный метод обнаружения условно-патогенной бактерии yersinia enterocolitica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BA6C0C7" w14:textId="77777777" w:rsidR="006C2AAC" w:rsidRPr="00B72E47" w:rsidRDefault="006C2AAC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0D7136BE" w14:textId="77777777" w:rsidTr="002F3C77">
        <w:trPr>
          <w:trHeight w:val="1062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38A6641" w14:textId="7F014A80" w:rsidR="006C2AAC" w:rsidRPr="00B72E47" w:rsidRDefault="00D02522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F819B2F" w14:textId="6D4085E0" w:rsidR="00FF0E4A" w:rsidRPr="00B72E47" w:rsidRDefault="006A064E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. </w:t>
            </w:r>
            <w:r w:rsidR="00FF0E4A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1 подраздел 1.2.2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пункт 1</w:t>
            </w: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A2B5688" w14:textId="5A63B6F5" w:rsidR="006C2AAC" w:rsidRPr="007F42FD" w:rsidRDefault="00A14316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</w:pPr>
            <w:r w:rsidRPr="007F42FD">
              <w:rPr>
                <w:kern w:val="36"/>
              </w:rPr>
              <w:t>ГОСТ 23637-90</w:t>
            </w: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A36E01" w14:textId="500CDD46" w:rsidR="006C2AAC" w:rsidRPr="007F42FD" w:rsidRDefault="00A14316" w:rsidP="002F3C77">
            <w:pPr>
              <w:shd w:val="clear" w:color="auto" w:fill="FFFFFF"/>
              <w:spacing w:after="225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F42F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Сенаж. Технические условия</w:t>
            </w:r>
            <w:r w:rsidR="00FF0E4A" w:rsidRPr="007F42F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 Пункт 3.9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7C00AF6" w14:textId="77777777" w:rsidR="006C2AAC" w:rsidRPr="00B72E47" w:rsidRDefault="006C2AAC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27B01B14" w14:textId="77777777" w:rsidTr="002F3C77">
        <w:trPr>
          <w:trHeight w:val="507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41CED73" w14:textId="1B2CBF5A" w:rsidR="00FF0E4A" w:rsidRPr="00B72E47" w:rsidRDefault="00D02522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89A8B2" w14:textId="7977A06A" w:rsidR="00FF0E4A" w:rsidRPr="00B72E47" w:rsidRDefault="006A064E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 раздел 1 подраздел 1.2.4.2 пункт 4 п/п 4.1</w:t>
            </w:r>
          </w:p>
          <w:p w14:paraId="6BD15DB2" w14:textId="09E5DBFF" w:rsidR="006A064E" w:rsidRPr="00B72E47" w:rsidRDefault="006A064E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1.3.2 пункт 5 п/п 5.1</w:t>
            </w:r>
          </w:p>
          <w:p w14:paraId="2A9600E0" w14:textId="4926456D" w:rsidR="006A064E" w:rsidRPr="00B72E47" w:rsidRDefault="006A064E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1.3.3 пункт 5 п/п 5.1</w:t>
            </w:r>
          </w:p>
          <w:p w14:paraId="722AF753" w14:textId="2B3A42DC" w:rsidR="006A064E" w:rsidRPr="00B72E47" w:rsidRDefault="006A064E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2 подраздел 2.1 пункт 6 п/п 6.1</w:t>
            </w:r>
          </w:p>
          <w:p w14:paraId="3618FA9D" w14:textId="7ACD51CE" w:rsidR="00F47935" w:rsidRPr="00B72E47" w:rsidRDefault="006A064E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2.2 пункт 3 п/п 3.1</w:t>
            </w:r>
          </w:p>
          <w:p w14:paraId="4CF63701" w14:textId="02A2E30D" w:rsidR="00F47935" w:rsidRPr="00B72E47" w:rsidRDefault="008F702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2.3 пункт 5 п/п 5.1</w:t>
            </w:r>
          </w:p>
          <w:p w14:paraId="1186585F" w14:textId="5C24F296" w:rsidR="00F47935" w:rsidRPr="00B72E47" w:rsidRDefault="008F702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подраздел 2.4 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пункт 7 п/п 7.1</w:t>
            </w:r>
          </w:p>
          <w:p w14:paraId="0E6786A2" w14:textId="77777777" w:rsidR="00F47935" w:rsidRPr="00B72E47" w:rsidRDefault="008F702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2.5 пункт 5 п/п 5.1</w:t>
            </w:r>
          </w:p>
          <w:p w14:paraId="55A4AF4F" w14:textId="77777777" w:rsidR="008F7026" w:rsidRPr="00B72E47" w:rsidRDefault="008F702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2.6 пункт 5 п/п 5.1</w:t>
            </w:r>
          </w:p>
          <w:p w14:paraId="665052F8" w14:textId="77777777" w:rsidR="008F7026" w:rsidRPr="00B72E47" w:rsidRDefault="008F702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3 подраздел 3.1 пункт 3 п/п 3.1</w:t>
            </w:r>
          </w:p>
          <w:p w14:paraId="3254CB38" w14:textId="1E054E52" w:rsidR="008F7026" w:rsidRPr="00B72E47" w:rsidRDefault="008F702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5 подраздел 5.1.1 пункт 8 п/п 8.1</w:t>
            </w:r>
          </w:p>
          <w:p w14:paraId="36A67661" w14:textId="77777777" w:rsidR="008F7026" w:rsidRPr="00B72E47" w:rsidRDefault="008F702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5.1.2 пункт 5 п/п 5.2</w:t>
            </w:r>
          </w:p>
          <w:p w14:paraId="73FEB65C" w14:textId="3FB0F51B" w:rsidR="008F7026" w:rsidRPr="00B72E47" w:rsidRDefault="008F702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5.2.1 пункт 14 п/п 14.1</w:t>
            </w:r>
          </w:p>
          <w:p w14:paraId="02B7D378" w14:textId="6597B5A0" w:rsidR="008F7026" w:rsidRPr="00B72E47" w:rsidRDefault="008F702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5.2.3 пункт 7 п/п 7.1</w:t>
            </w:r>
          </w:p>
          <w:p w14:paraId="081FABF9" w14:textId="7DCF4F22" w:rsidR="008F7026" w:rsidRPr="00B72E47" w:rsidRDefault="008F702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5.3.1 пункт 4 п/п 4.1</w:t>
            </w:r>
          </w:p>
          <w:p w14:paraId="151BCF87" w14:textId="72F8362E" w:rsidR="008F7026" w:rsidRPr="00B72E47" w:rsidRDefault="008F702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5.3.2 пункт 5 п/п 5.1</w:t>
            </w:r>
          </w:p>
          <w:p w14:paraId="37438982" w14:textId="1E3B0ADA" w:rsidR="008F7026" w:rsidRPr="00B72E47" w:rsidRDefault="008F702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5.4.1 пункт 6 п/п 6.1</w:t>
            </w:r>
          </w:p>
          <w:p w14:paraId="5A1C174C" w14:textId="195844BC" w:rsidR="008F7026" w:rsidRPr="00B72E47" w:rsidRDefault="008F702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5.4.2 пункт 6 п/п 6.1</w:t>
            </w:r>
          </w:p>
          <w:p w14:paraId="6A519D49" w14:textId="50039AE8" w:rsidR="008F7026" w:rsidRPr="00B72E47" w:rsidRDefault="008F702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5.5.1 пункт 3 п/п 3.1</w:t>
            </w:r>
          </w:p>
          <w:p w14:paraId="7200DCC5" w14:textId="55793EF3" w:rsidR="008F7026" w:rsidRPr="00B72E47" w:rsidRDefault="008F702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5.5.2 пункт 4 п/п 4.1</w:t>
            </w:r>
          </w:p>
          <w:p w14:paraId="2647D9D6" w14:textId="29BE8D39" w:rsidR="008F7026" w:rsidRPr="00B72E47" w:rsidRDefault="008F702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подраздел 5.6.1 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пункт 7 п/п 7.1</w:t>
            </w:r>
          </w:p>
          <w:p w14:paraId="0E3C95C2" w14:textId="095CC39F" w:rsidR="008F7026" w:rsidRPr="00B72E47" w:rsidRDefault="008F702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5.6.2 пункт 5 п/п 5.1</w:t>
            </w:r>
          </w:p>
          <w:p w14:paraId="46C97158" w14:textId="36365C1B" w:rsidR="008F7026" w:rsidRPr="00B72E47" w:rsidRDefault="008F702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5.7.1 пункт 6 п/п 6.1</w:t>
            </w:r>
          </w:p>
          <w:p w14:paraId="3FE50A2C" w14:textId="09FD3A6C" w:rsidR="008F7026" w:rsidRPr="00B72E47" w:rsidRDefault="008F702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II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 Раздел 1 подраздел 1.1.1 пункт 14 п/п 14.4</w:t>
            </w:r>
          </w:p>
          <w:p w14:paraId="089DE754" w14:textId="77777777" w:rsidR="008F7026" w:rsidRPr="00B72E47" w:rsidRDefault="008F702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1.1.2 пункт 13 п/п 13.1</w:t>
            </w:r>
          </w:p>
          <w:p w14:paraId="64BCDE2D" w14:textId="77777777" w:rsidR="008F7026" w:rsidRPr="00B72E47" w:rsidRDefault="008F702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1.1.3 пункт 9 п/п 9.1</w:t>
            </w:r>
          </w:p>
          <w:p w14:paraId="71FCFC09" w14:textId="77777777" w:rsidR="008F7026" w:rsidRPr="00B72E47" w:rsidRDefault="008F702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1.1.4 пункт 14 п/п 14.1</w:t>
            </w:r>
          </w:p>
          <w:p w14:paraId="164C8264" w14:textId="77777777" w:rsidR="008F7026" w:rsidRPr="00B72E47" w:rsidRDefault="008F702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2 подраздел 2.2 пункт 11 п/п 11.1</w:t>
            </w:r>
          </w:p>
          <w:p w14:paraId="03BCB2A5" w14:textId="11814EF5" w:rsidR="008F7026" w:rsidRPr="00B72E47" w:rsidRDefault="008F702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подраздел </w:t>
            </w:r>
            <w:r w:rsidR="00F217DD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2.3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пункт 1</w:t>
            </w:r>
            <w:r w:rsidR="00F217DD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п/п </w:t>
            </w:r>
            <w:r w:rsidR="00F217DD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11.1</w:t>
            </w:r>
          </w:p>
          <w:p w14:paraId="1313BE7C" w14:textId="6B9229BA" w:rsidR="00FD7F90" w:rsidRPr="00B72E47" w:rsidRDefault="00FD7F90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2.4 пункт 11 п/п 11.1</w:t>
            </w:r>
          </w:p>
          <w:p w14:paraId="28BEB7CA" w14:textId="7FE5462E" w:rsidR="00FD7F90" w:rsidRPr="00B72E47" w:rsidRDefault="00FD7F90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3. Пункт 4 п/п 4.1</w:t>
            </w:r>
          </w:p>
          <w:p w14:paraId="77402982" w14:textId="500C940D" w:rsidR="00FD7F90" w:rsidRPr="00B72E47" w:rsidRDefault="00FD7F90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Раздел 4. Подраздел 4.1 Пункт 16 п/п 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16.1</w:t>
            </w:r>
          </w:p>
          <w:p w14:paraId="19C250BE" w14:textId="7AEDA2E8" w:rsidR="00FD7F90" w:rsidRPr="00B72E47" w:rsidRDefault="00FD7F90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III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 Раздел 2 пункт 1 п/п 1.1</w:t>
            </w:r>
          </w:p>
          <w:p w14:paraId="64CE1583" w14:textId="0BC75B18" w:rsidR="00F217DD" w:rsidRPr="00B72E47" w:rsidRDefault="00FD7F90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3 пункт 2 п/п 2.3</w:t>
            </w: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6EB15FD" w14:textId="2DE24358" w:rsidR="00FF0E4A" w:rsidRPr="001A28D8" w:rsidRDefault="00871F79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444444"/>
              </w:rPr>
            </w:pPr>
            <w:r w:rsidRPr="001A28D8">
              <w:rPr>
                <w:color w:val="444444"/>
              </w:rPr>
              <w:lastRenderedPageBreak/>
              <w:t>ГОСТ</w:t>
            </w:r>
            <w:r w:rsidR="00241A42" w:rsidRPr="001A28D8">
              <w:rPr>
                <w:color w:val="444444"/>
              </w:rPr>
              <w:t xml:space="preserve"> 31659-2012 (</w:t>
            </w:r>
            <w:r w:rsidRPr="001A28D8">
              <w:rPr>
                <w:color w:val="444444"/>
                <w:lang w:val="en-US"/>
              </w:rPr>
              <w:t>ISO</w:t>
            </w:r>
            <w:r w:rsidR="00241A42" w:rsidRPr="001A28D8">
              <w:rPr>
                <w:color w:val="444444"/>
              </w:rPr>
              <w:t xml:space="preserve"> 6579:2002)</w:t>
            </w:r>
          </w:p>
          <w:p w14:paraId="00B767DD" w14:textId="77777777" w:rsidR="00F47935" w:rsidRPr="001A28D8" w:rsidRDefault="00F47935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5D6577"/>
                <w:kern w:val="36"/>
              </w:rPr>
            </w:pPr>
          </w:p>
          <w:p w14:paraId="14B25B1D" w14:textId="77777777" w:rsidR="00F47935" w:rsidRPr="001A28D8" w:rsidRDefault="00F47935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5D6577"/>
                <w:kern w:val="36"/>
              </w:rPr>
            </w:pPr>
          </w:p>
          <w:p w14:paraId="4E34562C" w14:textId="77777777" w:rsidR="00F47935" w:rsidRPr="001A28D8" w:rsidRDefault="00F47935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5D6577"/>
                <w:kern w:val="36"/>
              </w:rPr>
            </w:pPr>
          </w:p>
          <w:p w14:paraId="0C2B8A1A" w14:textId="77777777" w:rsidR="00F47935" w:rsidRPr="001A28D8" w:rsidRDefault="00F47935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5D6577"/>
                <w:kern w:val="36"/>
              </w:rPr>
            </w:pPr>
          </w:p>
          <w:p w14:paraId="0E07165C" w14:textId="77777777" w:rsidR="00F47935" w:rsidRPr="001A28D8" w:rsidRDefault="00F47935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5D6577"/>
                <w:kern w:val="36"/>
              </w:rPr>
            </w:pPr>
          </w:p>
          <w:p w14:paraId="0D43815D" w14:textId="77777777" w:rsidR="00F47935" w:rsidRPr="001A28D8" w:rsidRDefault="00F47935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5D6577"/>
                <w:kern w:val="36"/>
              </w:rPr>
            </w:pPr>
          </w:p>
          <w:p w14:paraId="6A18FAA5" w14:textId="77777777" w:rsidR="00F47935" w:rsidRPr="001A28D8" w:rsidRDefault="00F47935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5D6577"/>
                <w:kern w:val="36"/>
              </w:rPr>
            </w:pPr>
          </w:p>
          <w:p w14:paraId="5163E939" w14:textId="77777777" w:rsidR="00F47935" w:rsidRPr="001A28D8" w:rsidRDefault="00F47935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5D6577"/>
                <w:kern w:val="36"/>
              </w:rPr>
            </w:pPr>
          </w:p>
          <w:p w14:paraId="1FEB54E5" w14:textId="77777777" w:rsidR="00F47935" w:rsidRPr="001A28D8" w:rsidRDefault="00F47935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5D6577"/>
                <w:kern w:val="36"/>
              </w:rPr>
            </w:pPr>
          </w:p>
          <w:p w14:paraId="511C4065" w14:textId="476E1880" w:rsidR="00F47935" w:rsidRPr="001A28D8" w:rsidRDefault="00F47935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5D6577"/>
                <w:kern w:val="36"/>
              </w:rPr>
            </w:pP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EF497BC" w14:textId="3B5E075E" w:rsidR="009843D9" w:rsidRPr="00187242" w:rsidRDefault="00241A42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000000" w:themeColor="text1"/>
              </w:rPr>
            </w:pPr>
            <w:r w:rsidRPr="001A28D8">
              <w:rPr>
                <w:color w:val="444444"/>
              </w:rPr>
              <w:br/>
            </w:r>
            <w:r w:rsidR="00F47935" w:rsidRPr="00187242">
              <w:rPr>
                <w:color w:val="000000" w:themeColor="text1"/>
              </w:rPr>
              <w:t>М</w:t>
            </w:r>
            <w:r w:rsidRPr="00187242">
              <w:rPr>
                <w:color w:val="000000" w:themeColor="text1"/>
              </w:rPr>
              <w:t>ежгосударственный стандарт</w:t>
            </w:r>
            <w:r w:rsidRPr="00187242">
              <w:rPr>
                <w:color w:val="000000" w:themeColor="text1"/>
              </w:rPr>
              <w:br/>
            </w:r>
          </w:p>
          <w:p w14:paraId="686DF12B" w14:textId="35C45E74" w:rsidR="009843D9" w:rsidRPr="00187242" w:rsidRDefault="00F47935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color w:val="000000" w:themeColor="text1"/>
              </w:rPr>
            </w:pPr>
            <w:r w:rsidRPr="00187242">
              <w:rPr>
                <w:color w:val="000000" w:themeColor="text1"/>
              </w:rPr>
              <w:t>П</w:t>
            </w:r>
            <w:r w:rsidR="00241A42" w:rsidRPr="00187242">
              <w:rPr>
                <w:color w:val="000000" w:themeColor="text1"/>
              </w:rPr>
              <w:t>родукты пищевые</w:t>
            </w:r>
          </w:p>
          <w:p w14:paraId="40312727" w14:textId="77D76C9F" w:rsidR="00F47935" w:rsidRPr="00187242" w:rsidRDefault="00F47935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color w:val="000000" w:themeColor="text1"/>
              </w:rPr>
            </w:pPr>
            <w:r w:rsidRPr="00187242">
              <w:rPr>
                <w:color w:val="000000" w:themeColor="text1"/>
              </w:rPr>
              <w:t>М</w:t>
            </w:r>
            <w:r w:rsidR="00241A42" w:rsidRPr="00187242">
              <w:rPr>
                <w:color w:val="000000" w:themeColor="text1"/>
              </w:rPr>
              <w:t xml:space="preserve">етод выявления бактерий рода </w:t>
            </w:r>
            <w:r w:rsidRPr="00187242">
              <w:rPr>
                <w:color w:val="000000" w:themeColor="text1"/>
                <w:lang w:val="en-US"/>
              </w:rPr>
              <w:t>S</w:t>
            </w:r>
            <w:r w:rsidR="00241A42" w:rsidRPr="00187242">
              <w:rPr>
                <w:color w:val="000000" w:themeColor="text1"/>
              </w:rPr>
              <w:t>almonella</w:t>
            </w:r>
          </w:p>
          <w:p w14:paraId="2912EFBF" w14:textId="5684312D" w:rsidR="006A064E" w:rsidRPr="00187242" w:rsidRDefault="006A064E" w:rsidP="002F3C77">
            <w:pPr>
              <w:pStyle w:val="headertext"/>
              <w:shd w:val="clear" w:color="auto" w:fill="FFFFFF"/>
              <w:tabs>
                <w:tab w:val="left" w:pos="336"/>
              </w:tabs>
              <w:spacing w:before="0" w:beforeAutospacing="0" w:after="240" w:afterAutospacing="0"/>
              <w:textAlignment w:val="baseline"/>
              <w:rPr>
                <w:color w:val="000000" w:themeColor="text1"/>
              </w:rPr>
            </w:pPr>
          </w:p>
          <w:p w14:paraId="285F6D6E" w14:textId="77777777" w:rsidR="006A064E" w:rsidRPr="001A28D8" w:rsidRDefault="006A064E" w:rsidP="002F3C77">
            <w:pPr>
              <w:pStyle w:val="headertext"/>
              <w:shd w:val="clear" w:color="auto" w:fill="FFFFFF"/>
              <w:tabs>
                <w:tab w:val="left" w:pos="336"/>
              </w:tabs>
              <w:spacing w:before="0" w:beforeAutospacing="0" w:after="240" w:afterAutospacing="0"/>
              <w:textAlignment w:val="baseline"/>
              <w:rPr>
                <w:color w:val="444444"/>
              </w:rPr>
            </w:pPr>
          </w:p>
          <w:p w14:paraId="43DF3B8E" w14:textId="77777777" w:rsidR="00FF0E4A" w:rsidRPr="001A28D8" w:rsidRDefault="00FF0E4A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color w:val="5D6577"/>
                <w:kern w:val="36"/>
              </w:rPr>
            </w:pP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5FCA0C2" w14:textId="77777777" w:rsidR="00FF0E4A" w:rsidRPr="00B72E47" w:rsidRDefault="00FF0E4A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2F3C77" w14:paraId="6E6559FC" w14:textId="77777777" w:rsidTr="002F3C77">
        <w:trPr>
          <w:trHeight w:val="2498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781CB20" w14:textId="4D15886D" w:rsidR="006A064E" w:rsidRPr="00B72E47" w:rsidRDefault="00D02522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3933803" w14:textId="510323B0" w:rsidR="006A064E" w:rsidRPr="00B72E47" w:rsidRDefault="00FD7F90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 Р</w:t>
            </w:r>
            <w:r w:rsidR="006A064E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аздел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1 подраздел</w:t>
            </w:r>
            <w:r w:rsidR="006A064E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1.2.4.2 пункт 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4 п/п </w:t>
            </w:r>
            <w:r w:rsidR="006A064E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4.2</w:t>
            </w:r>
          </w:p>
          <w:p w14:paraId="007CEBE9" w14:textId="392D12A0" w:rsidR="00FD7F90" w:rsidRPr="00B72E47" w:rsidRDefault="00FD7F90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1.3.2 пункт 5 п/п 5.2</w:t>
            </w:r>
          </w:p>
          <w:p w14:paraId="31460E92" w14:textId="766094B2" w:rsidR="00F91083" w:rsidRPr="00B72E47" w:rsidRDefault="00F9108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1.3.3 пункт 5 п/п 5.2</w:t>
            </w:r>
          </w:p>
          <w:p w14:paraId="43169A59" w14:textId="5BC639B4" w:rsidR="00F91083" w:rsidRPr="00B72E47" w:rsidRDefault="00F9108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1.3.4 пункт 4 п/п 4.1</w:t>
            </w:r>
          </w:p>
          <w:p w14:paraId="4A5C8657" w14:textId="5743D6F9" w:rsidR="00F91083" w:rsidRPr="00B72E47" w:rsidRDefault="00F9108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2 Подраздел 2.1 пункт 6 п/п 6.1,6.4</w:t>
            </w:r>
          </w:p>
          <w:p w14:paraId="34861DFC" w14:textId="12050F4D" w:rsidR="00F91083" w:rsidRPr="00B72E47" w:rsidRDefault="00F9108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2.2 пункт 3 п/п 3.1,</w:t>
            </w:r>
            <w:r w:rsidR="004D71DC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3.4-3.5</w:t>
            </w:r>
          </w:p>
          <w:p w14:paraId="1F73388A" w14:textId="278ABD1C" w:rsidR="004D71DC" w:rsidRPr="00B72E47" w:rsidRDefault="004D71DC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2.3 пункт 5 п/п 5.2</w:t>
            </w:r>
          </w:p>
          <w:p w14:paraId="73FCAB94" w14:textId="65E94D9E" w:rsidR="004D71DC" w:rsidRPr="00B72E47" w:rsidRDefault="004D71DC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2.4 пункт 7 п/п 7.2, 7.4-7.5</w:t>
            </w:r>
          </w:p>
          <w:p w14:paraId="19E404E5" w14:textId="0230DC6D" w:rsidR="004D71DC" w:rsidRPr="00B72E47" w:rsidRDefault="004D71DC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2.5 пункт 5 п/п 5.2</w:t>
            </w:r>
          </w:p>
          <w:p w14:paraId="345B78D3" w14:textId="3E2FE12C" w:rsidR="004D71DC" w:rsidRPr="00B72E47" w:rsidRDefault="004D71DC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Подраздел 2.6 пункт 5 п/п 5.2</w:t>
            </w:r>
          </w:p>
          <w:p w14:paraId="2784FFF1" w14:textId="1BE65F1B" w:rsidR="004D71DC" w:rsidRPr="00B72E47" w:rsidRDefault="004D71DC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5 подраздел 5.1.1 пункт 8 п/п 8.2, 8.4-8.6</w:t>
            </w:r>
          </w:p>
          <w:p w14:paraId="42538A0E" w14:textId="1ADEF484" w:rsidR="004D71DC" w:rsidRPr="00B72E47" w:rsidRDefault="004D71DC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5.1.2 пункт 5 п/п 5.1</w:t>
            </w:r>
          </w:p>
          <w:p w14:paraId="6E4FA2F5" w14:textId="05B2A0F8" w:rsidR="006B48B7" w:rsidRPr="00B72E47" w:rsidRDefault="006B48B7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5.2.1 пункт 14 п/п 14.2</w:t>
            </w:r>
          </w:p>
          <w:p w14:paraId="1E8443A9" w14:textId="04E0C478" w:rsidR="006B48B7" w:rsidRPr="00B72E47" w:rsidRDefault="006B48B7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5.2.3 пункт 7 п/п 7.2</w:t>
            </w:r>
          </w:p>
          <w:p w14:paraId="3DDDDC7A" w14:textId="5B6D5655" w:rsidR="006B48B7" w:rsidRPr="00B72E47" w:rsidRDefault="006B48B7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5.3.1 пункт 4 п/п 4.2</w:t>
            </w:r>
          </w:p>
          <w:p w14:paraId="02C9ADEF" w14:textId="1EA6F7D3" w:rsidR="006B48B7" w:rsidRPr="00B72E47" w:rsidRDefault="006B48B7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5.4.1 пункт 6 п/п 6.2</w:t>
            </w:r>
          </w:p>
          <w:p w14:paraId="067E1500" w14:textId="6BFDDEB0" w:rsidR="006B48B7" w:rsidRPr="00B72E47" w:rsidRDefault="006B48B7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5.4.2 пункт 6 п/п 6.2</w:t>
            </w:r>
          </w:p>
          <w:p w14:paraId="055507A4" w14:textId="0CD727D6" w:rsidR="006B48B7" w:rsidRPr="00B72E47" w:rsidRDefault="006B48B7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5.5.1 пункт 3 п/п 3.2</w:t>
            </w:r>
          </w:p>
          <w:p w14:paraId="351FECD9" w14:textId="11C818D1" w:rsidR="006B48B7" w:rsidRPr="00B72E47" w:rsidRDefault="006B48B7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5.5.2 пункт 4 п/п 4.2</w:t>
            </w:r>
          </w:p>
          <w:p w14:paraId="446CB60F" w14:textId="6D737BF2" w:rsidR="006B48B7" w:rsidRPr="00B72E47" w:rsidRDefault="006B48B7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5.6.1 пункт 7 п/п 7.2</w:t>
            </w:r>
          </w:p>
          <w:p w14:paraId="0266EDCD" w14:textId="62C44EB4" w:rsidR="006B48B7" w:rsidRPr="00B72E47" w:rsidRDefault="006B48B7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5.6.2 пункт 5 п/п 5.2</w:t>
            </w:r>
          </w:p>
          <w:p w14:paraId="200C3465" w14:textId="010F3A69" w:rsidR="006B48B7" w:rsidRPr="00B72E47" w:rsidRDefault="006B48B7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5.7.1 пункт 6 п/п 6.2</w:t>
            </w:r>
          </w:p>
          <w:p w14:paraId="0C95E8E1" w14:textId="0CCF8115" w:rsidR="006B48B7" w:rsidRPr="00B72E47" w:rsidRDefault="006B48B7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II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. Раздел 1 подраздел 1.1.1 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пункт 14 п/п 14.2-14.3, 14.5</w:t>
            </w:r>
          </w:p>
          <w:p w14:paraId="1FFE718E" w14:textId="32909B77" w:rsidR="006B48B7" w:rsidRPr="00B72E47" w:rsidRDefault="006B48B7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1.1.2 пункт 13 п/п 13.2, 13.4-13.6</w:t>
            </w:r>
          </w:p>
          <w:p w14:paraId="30D60B82" w14:textId="4E20CEEB" w:rsidR="006B48B7" w:rsidRPr="00B72E47" w:rsidRDefault="006B48B7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1.1.3 пункт 9 п/п 9.2, 9.4, 9.5</w:t>
            </w:r>
          </w:p>
          <w:p w14:paraId="7657233F" w14:textId="10886E9C" w:rsidR="006B48B7" w:rsidRPr="00B72E47" w:rsidRDefault="006B48B7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1.1.4 пункт 14 п/п 14.2, 14.4, 14.5</w:t>
            </w:r>
          </w:p>
          <w:p w14:paraId="1085B1A4" w14:textId="2B042851" w:rsidR="004D71DC" w:rsidRPr="00B72E47" w:rsidRDefault="006B48B7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2 подраздел 2.2 пункт 11 п/п 11.2, 11.4</w:t>
            </w:r>
          </w:p>
          <w:p w14:paraId="73653013" w14:textId="53448894" w:rsidR="006B48B7" w:rsidRPr="00B72E47" w:rsidRDefault="006B48B7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2.3 пункт 11 п/п 11.2, 11.4, 11.5</w:t>
            </w:r>
          </w:p>
          <w:p w14:paraId="0738869D" w14:textId="650D785F" w:rsidR="006B48B7" w:rsidRPr="00B72E47" w:rsidRDefault="006B48B7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</w:t>
            </w:r>
            <w:r w:rsidR="00BB7EF4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пункт 11 п/п 11.2, 11.</w:t>
            </w:r>
            <w:r w:rsidR="00BB7EF4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  <w:p w14:paraId="27217F9D" w14:textId="5D9D387B" w:rsidR="00F91083" w:rsidRPr="00B72E47" w:rsidRDefault="00BB7EF4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3 пункт 4, п/п 4.2, 4.3</w:t>
            </w:r>
          </w:p>
          <w:p w14:paraId="738CB32D" w14:textId="21896BE4" w:rsidR="00BB7EF4" w:rsidRPr="00B72E47" w:rsidRDefault="00BB7EF4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4 подраздел 4.1 пункт 16 п/п 16.2, 16.4</w:t>
            </w:r>
          </w:p>
          <w:p w14:paraId="2FFCCD44" w14:textId="6C13D8D1" w:rsidR="00BB7EF4" w:rsidRPr="00B72E47" w:rsidRDefault="00BB7EF4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III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 Раздел 2 пункт 1 п/п 1.2</w:t>
            </w:r>
          </w:p>
          <w:p w14:paraId="295A6F41" w14:textId="1CA2F93B" w:rsidR="006A064E" w:rsidRPr="00B72E47" w:rsidRDefault="00BB7EF4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3 пункт 2 п/п 2.3</w:t>
            </w: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988A0D" w14:textId="77777777" w:rsidR="001A28D8" w:rsidRDefault="006A064E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</w:pPr>
            <w:r w:rsidRPr="00C04B51">
              <w:rPr>
                <w:kern w:val="36"/>
              </w:rPr>
              <w:lastRenderedPageBreak/>
              <w:t>ГОСТ 31747-</w:t>
            </w:r>
            <w:r w:rsidR="001A28D8">
              <w:t xml:space="preserve"> </w:t>
            </w:r>
          </w:p>
          <w:p w14:paraId="13B9BDD0" w14:textId="77777777" w:rsidR="001A28D8" w:rsidRDefault="001A28D8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</w:pPr>
          </w:p>
          <w:p w14:paraId="57B3A196" w14:textId="77777777" w:rsidR="001A28D8" w:rsidRDefault="001A28D8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</w:pPr>
          </w:p>
          <w:p w14:paraId="214AED35" w14:textId="77777777" w:rsidR="001A28D8" w:rsidRDefault="001A28D8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</w:pPr>
          </w:p>
          <w:p w14:paraId="527ACB71" w14:textId="77777777" w:rsidR="001A28D8" w:rsidRDefault="001A28D8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</w:pPr>
          </w:p>
          <w:p w14:paraId="4BDB88F0" w14:textId="77777777" w:rsidR="001A28D8" w:rsidRDefault="001A28D8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</w:pPr>
          </w:p>
          <w:p w14:paraId="402145B1" w14:textId="77777777" w:rsidR="001A28D8" w:rsidRDefault="001A28D8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</w:pPr>
          </w:p>
          <w:p w14:paraId="577B5D5C" w14:textId="77777777" w:rsidR="001A28D8" w:rsidRDefault="001A28D8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</w:pPr>
          </w:p>
          <w:p w14:paraId="32B965E5" w14:textId="77777777" w:rsidR="001A28D8" w:rsidRDefault="001A28D8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</w:pPr>
          </w:p>
          <w:p w14:paraId="0D86C302" w14:textId="77777777" w:rsidR="001A28D8" w:rsidRDefault="001A28D8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</w:pPr>
          </w:p>
          <w:p w14:paraId="0D6AE848" w14:textId="52F4C86C" w:rsidR="006A064E" w:rsidRPr="00C04B51" w:rsidRDefault="001A28D8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444444"/>
              </w:rPr>
            </w:pPr>
            <w:r>
              <w:t xml:space="preserve">ГОСТ ISO/TS 13136— 2016 </w:t>
            </w:r>
            <w:r w:rsidR="006A064E" w:rsidRPr="00C04B51">
              <w:rPr>
                <w:kern w:val="36"/>
              </w:rPr>
              <w:t>2012</w:t>
            </w: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3D5599E" w14:textId="77777777" w:rsidR="006A064E" w:rsidRPr="00187242" w:rsidRDefault="006A064E" w:rsidP="002F3C77">
            <w:pPr>
              <w:pStyle w:val="headertext"/>
              <w:shd w:val="clear" w:color="auto" w:fill="FFFFFF"/>
              <w:tabs>
                <w:tab w:val="left" w:pos="336"/>
              </w:tabs>
              <w:spacing w:before="0" w:beforeAutospacing="0" w:after="240" w:afterAutospacing="0"/>
              <w:textAlignment w:val="baseline"/>
              <w:rPr>
                <w:color w:val="000000" w:themeColor="text1"/>
              </w:rPr>
            </w:pPr>
            <w:r w:rsidRPr="00187242">
              <w:rPr>
                <w:color w:val="000000" w:themeColor="text1"/>
              </w:rPr>
              <w:t xml:space="preserve">Межгосударственный стандарт  </w:t>
            </w:r>
          </w:p>
          <w:p w14:paraId="1ADBCB4E" w14:textId="77777777" w:rsidR="006A064E" w:rsidRPr="00187242" w:rsidRDefault="006A064E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color w:val="000000" w:themeColor="text1"/>
              </w:rPr>
            </w:pPr>
            <w:r w:rsidRPr="00187242">
              <w:rPr>
                <w:color w:val="000000" w:themeColor="text1"/>
              </w:rPr>
              <w:t>Продукты пищевые</w:t>
            </w:r>
          </w:p>
          <w:p w14:paraId="7D133F0E" w14:textId="77777777" w:rsidR="006A064E" w:rsidRPr="00187242" w:rsidRDefault="006A064E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color w:val="000000" w:themeColor="text1"/>
              </w:rPr>
            </w:pPr>
            <w:r w:rsidRPr="00187242">
              <w:rPr>
                <w:color w:val="000000" w:themeColor="text1"/>
              </w:rPr>
              <w:t>Методы выявления и определения количества бактерий группы кишечных палочек (колиформных бактерий)</w:t>
            </w:r>
          </w:p>
          <w:p w14:paraId="595DD990" w14:textId="547EAFE8" w:rsidR="006A064E" w:rsidRPr="007F42FD" w:rsidRDefault="001A28D8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444444"/>
                <w:lang w:val="en-US"/>
              </w:rPr>
            </w:pPr>
            <w:r w:rsidRPr="00187242">
              <w:rPr>
                <w:color w:val="000000" w:themeColor="text1"/>
                <w:sz w:val="22"/>
              </w:rPr>
              <w:t xml:space="preserve">Межгосударственный стандарт </w:t>
            </w:r>
            <w:r w:rsidR="007F42FD" w:rsidRPr="00187242">
              <w:rPr>
                <w:color w:val="000000" w:themeColor="text1"/>
                <w:sz w:val="22"/>
              </w:rPr>
              <w:t xml:space="preserve">Микробиология пищевой продукции и кормов для животных </w:t>
            </w:r>
            <w:r w:rsidRPr="00187242">
              <w:rPr>
                <w:color w:val="000000" w:themeColor="text1"/>
                <w:sz w:val="22"/>
              </w:rPr>
              <w:t xml:space="preserve">Полимеразная цепная реакция в режиме реального времени для определения патогенных микроорганизмов </w:t>
            </w:r>
            <w:r w:rsidR="007F42FD" w:rsidRPr="00187242">
              <w:rPr>
                <w:color w:val="000000" w:themeColor="text1"/>
                <w:sz w:val="22"/>
              </w:rPr>
              <w:t xml:space="preserve">Горизонтальный метод </w:t>
            </w:r>
            <w:r w:rsidR="007F42FD" w:rsidRPr="00187242">
              <w:rPr>
                <w:color w:val="000000" w:themeColor="text1"/>
              </w:rPr>
              <w:t xml:space="preserve">определения бактерий Escherichia coli, продуцирующих Шига-токсин, в том числе серогрупп 0157, О Ш , 026, 0103 и 0145 Microbiology of food and animal feed. </w:t>
            </w:r>
            <w:r w:rsidR="007F42FD" w:rsidRPr="00187242">
              <w:rPr>
                <w:color w:val="000000" w:themeColor="text1"/>
                <w:lang w:val="en-US"/>
              </w:rPr>
              <w:t>Real-time polymerase chain reaction (PCR)-based method for the detection of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704720" w14:textId="77777777" w:rsidR="006A064E" w:rsidRPr="007F42FD" w:rsidRDefault="006A064E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C57FBA" w:rsidRPr="00B944C0" w14:paraId="34F7EB91" w14:textId="77777777" w:rsidTr="002F3C77">
        <w:trPr>
          <w:trHeight w:val="512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F4F8639" w14:textId="0A92F8C4" w:rsidR="00FF0E4A" w:rsidRPr="00B72E47" w:rsidRDefault="00D02522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2E88F32" w14:textId="3ECA58CA" w:rsidR="00AB795E" w:rsidRPr="00B72E47" w:rsidRDefault="00F47935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="0039032C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Глава I. </w:t>
            </w:r>
          </w:p>
          <w:p w14:paraId="73BD1F3D" w14:textId="1382BE94" w:rsidR="00AB795E" w:rsidRPr="00B72E47" w:rsidRDefault="00AB795E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Раздел 1</w:t>
            </w:r>
          </w:p>
          <w:p w14:paraId="19D5F22F" w14:textId="4D957251" w:rsidR="00AB795E" w:rsidRPr="00B72E47" w:rsidRDefault="00AB795E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1.2.4.2. пункт 9</w:t>
            </w:r>
          </w:p>
          <w:p w14:paraId="3F40960D" w14:textId="7F7BFEBD" w:rsidR="0039032C" w:rsidRPr="00B72E47" w:rsidRDefault="0039032C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2 подраздел 2.1 пункт 11</w:t>
            </w:r>
          </w:p>
          <w:p w14:paraId="4EAB7401" w14:textId="50CAD59C" w:rsidR="0039032C" w:rsidRPr="00B72E47" w:rsidRDefault="0039032C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подраздел 2.4 пункт 15</w:t>
            </w:r>
          </w:p>
          <w:p w14:paraId="28DD26EE" w14:textId="1E6F1091" w:rsidR="00241A42" w:rsidRPr="00B72E47" w:rsidRDefault="00811F4A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раздел 3 подраздел 3.1 пункт </w:t>
            </w:r>
            <w:r w:rsidR="003A675F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D7EE0D" w14:textId="1FA38D47" w:rsidR="00241A42" w:rsidRPr="001A28D8" w:rsidRDefault="00241A42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</w:pPr>
            <w:r w:rsidRPr="001A28D8">
              <w:lastRenderedPageBreak/>
              <w:br/>
            </w:r>
            <w:r w:rsidRPr="001A28D8">
              <w:br/>
            </w:r>
            <w:r w:rsidRPr="001A28D8">
              <w:lastRenderedPageBreak/>
              <w:br/>
              <w:t xml:space="preserve"> </w:t>
            </w:r>
          </w:p>
          <w:p w14:paraId="472B336E" w14:textId="7C21316C" w:rsidR="00FF0E4A" w:rsidRPr="001A28D8" w:rsidRDefault="00F47935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kern w:val="36"/>
              </w:rPr>
            </w:pPr>
            <w:r w:rsidRPr="001A28D8">
              <w:t>ГОСТ 17681-82</w:t>
            </w: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610649A" w14:textId="77777777" w:rsidR="00F47935" w:rsidRPr="001A28D8" w:rsidRDefault="00241A42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</w:pPr>
            <w:r w:rsidRPr="001A28D8">
              <w:lastRenderedPageBreak/>
              <w:t>     </w:t>
            </w:r>
            <w:r w:rsidRPr="001A28D8">
              <w:br/>
            </w:r>
            <w:r w:rsidR="00F47935" w:rsidRPr="001A28D8">
              <w:lastRenderedPageBreak/>
              <w:t>Межгосударственный стандарт</w:t>
            </w:r>
          </w:p>
          <w:p w14:paraId="0DF01937" w14:textId="40982A92" w:rsidR="00F47935" w:rsidRPr="001A28D8" w:rsidRDefault="00F47935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</w:pPr>
            <w:r w:rsidRPr="001A28D8">
              <w:t>Мука животного происхождения</w:t>
            </w:r>
          </w:p>
          <w:p w14:paraId="4F0403B9" w14:textId="34A6E8D1" w:rsidR="00F47935" w:rsidRPr="001A28D8" w:rsidRDefault="00F47935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</w:pPr>
            <w:r w:rsidRPr="001A28D8">
              <w:t>Методы испытаний</w:t>
            </w:r>
          </w:p>
          <w:p w14:paraId="023E635C" w14:textId="5C3E606F" w:rsidR="0039032C" w:rsidRPr="001A28D8" w:rsidRDefault="000224A6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</w:pPr>
            <w:r w:rsidRPr="001A28D8">
              <w:rPr>
                <w:shd w:val="clear" w:color="auto" w:fill="FFFFFF"/>
              </w:rPr>
              <w:t xml:space="preserve">Пункт </w:t>
            </w:r>
            <w:r w:rsidR="0039032C" w:rsidRPr="001A28D8">
              <w:rPr>
                <w:shd w:val="clear" w:color="auto" w:fill="FFFFFF"/>
              </w:rPr>
              <w:t>2.2. Определение металломагнитных примесей</w:t>
            </w:r>
          </w:p>
          <w:p w14:paraId="5F60DAED" w14:textId="680F9CE5" w:rsidR="00FF0E4A" w:rsidRPr="001A28D8" w:rsidRDefault="00FF0E4A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kern w:val="36"/>
              </w:rPr>
            </w:pP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1BB9961" w14:textId="77777777" w:rsidR="00FF0E4A" w:rsidRPr="00B72E47" w:rsidRDefault="00FF0E4A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5C8B57F8" w14:textId="77777777" w:rsidTr="002F3C77">
        <w:trPr>
          <w:trHeight w:val="2498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5BD900" w14:textId="1F285938" w:rsidR="00811F4A" w:rsidRPr="00B72E47" w:rsidRDefault="00D02522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F6ABBE" w14:textId="7F203E82" w:rsidR="00811F4A" w:rsidRPr="00B72E47" w:rsidRDefault="003A675F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I. Раздел 4 подраздел 4.1 пункты 5,6</w:t>
            </w:r>
          </w:p>
          <w:p w14:paraId="155466B5" w14:textId="602F2CF6" w:rsidR="003A675F" w:rsidRPr="00B72E47" w:rsidRDefault="003A675F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4.2 пункты 5</w:t>
            </w:r>
          </w:p>
          <w:p w14:paraId="0CDCD2B8" w14:textId="3450C82F" w:rsidR="003A675F" w:rsidRPr="00B72E47" w:rsidRDefault="003A675F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5 подраздел 5.1.2 пункт 1 п/п 1.1, 1.2</w:t>
            </w:r>
          </w:p>
          <w:p w14:paraId="1A1C8A12" w14:textId="5AE4F181" w:rsidR="000224A6" w:rsidRPr="00B72E47" w:rsidRDefault="000224A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5 подраздел 5.6.1 пункт 2 п/п 2.1-2.2</w:t>
            </w:r>
          </w:p>
          <w:p w14:paraId="2863237A" w14:textId="75D9ED08" w:rsidR="00EA27D5" w:rsidRPr="00B72E47" w:rsidRDefault="00EA27D5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1 подраздел 1.1.1 пункт 3 п/п 3.1-3.2</w:t>
            </w:r>
          </w:p>
          <w:p w14:paraId="6FEDC8CF" w14:textId="493FAC59" w:rsidR="00EA27D5" w:rsidRPr="00B72E47" w:rsidRDefault="00EA27D5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1.1.2 пункт 1 п/п 1.1-1.2</w:t>
            </w:r>
          </w:p>
          <w:p w14:paraId="13FBA72D" w14:textId="77777777" w:rsidR="003A675F" w:rsidRPr="00B72E47" w:rsidRDefault="00EA27D5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1.1.3 пункт 1 п/п 1.1-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1.2</w:t>
            </w:r>
          </w:p>
          <w:p w14:paraId="366790C5" w14:textId="77777777" w:rsidR="00EA27D5" w:rsidRPr="00B72E47" w:rsidRDefault="00EA27D5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1.1.4 пункт 2 п/п 2.1-2.2</w:t>
            </w:r>
          </w:p>
          <w:p w14:paraId="6143E809" w14:textId="77777777" w:rsidR="00EA27D5" w:rsidRPr="00B72E47" w:rsidRDefault="00EA27D5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2 подраздел 2.2 пункт 1 п/п 1.1-1.2</w:t>
            </w:r>
          </w:p>
          <w:p w14:paraId="30EC6756" w14:textId="0AA06BA0" w:rsidR="00EA27D5" w:rsidRPr="00B72E47" w:rsidRDefault="00EA27D5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2.3 пункт 2 п/п 2.1, 2.2</w:t>
            </w:r>
          </w:p>
          <w:p w14:paraId="07090B3F" w14:textId="77777777" w:rsidR="00EA27D5" w:rsidRPr="00B72E47" w:rsidRDefault="00EA27D5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2.4 пункт 2 п/п 2.1, 2.2</w:t>
            </w:r>
          </w:p>
          <w:p w14:paraId="4753DFA8" w14:textId="77777777" w:rsidR="00EA27D5" w:rsidRPr="00B72E47" w:rsidRDefault="00EA27D5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3 пункт 2 п/п 2.1</w:t>
            </w:r>
          </w:p>
          <w:p w14:paraId="5EA08CAC" w14:textId="2F86049E" w:rsidR="00EA27D5" w:rsidRPr="00B72E47" w:rsidRDefault="00EA27D5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Раздел 4 подраздел 4.1 пункт 2 п/п 2.1, 2.2 </w:t>
            </w: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0417AC0" w14:textId="47C3835E" w:rsidR="00811F4A" w:rsidRPr="00DF3C50" w:rsidRDefault="00811F4A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</w:pPr>
            <w:r w:rsidRPr="00DF3C50">
              <w:lastRenderedPageBreak/>
              <w:t>ГОСТ 13496.9-96</w:t>
            </w: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5EE468" w14:textId="3E5E6E8A" w:rsidR="00811F4A" w:rsidRPr="00187242" w:rsidRDefault="00811F4A" w:rsidP="002F3C77">
            <w:pPr>
              <w:shd w:val="clear" w:color="auto" w:fill="FFFFFF"/>
              <w:spacing w:after="225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7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Комбикорма. Методы определения металломагнитной примеси</w:t>
            </w:r>
          </w:p>
          <w:p w14:paraId="7B0EFEEC" w14:textId="77777777" w:rsidR="00811F4A" w:rsidRPr="00DF3C50" w:rsidRDefault="00811F4A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</w:pP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956A883" w14:textId="77777777" w:rsidR="00811F4A" w:rsidRPr="00B72E47" w:rsidRDefault="00811F4A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709B25DC" w14:textId="77777777" w:rsidTr="002F3C77">
        <w:trPr>
          <w:trHeight w:val="2498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7C601EF" w14:textId="5BD34552" w:rsidR="003A675F" w:rsidRPr="00B72E47" w:rsidRDefault="00D02522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04FB1E9" w14:textId="0C742EAC" w:rsidR="003A675F" w:rsidRPr="00B72E47" w:rsidRDefault="003A675F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I. Раздел 5 подраздел 5.1.1 пункты 1 п/п 1.1, 1.2</w:t>
            </w:r>
          </w:p>
          <w:p w14:paraId="2244ED24" w14:textId="77777777" w:rsidR="003A675F" w:rsidRPr="00B72E47" w:rsidRDefault="003A675F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5E4C531" w14:textId="77777777" w:rsidR="00603FC6" w:rsidRDefault="00603FC6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strike/>
                <w:color w:val="444444"/>
              </w:rPr>
            </w:pPr>
          </w:p>
          <w:p w14:paraId="146DDB38" w14:textId="5D529BB1" w:rsidR="00603FC6" w:rsidRPr="00603FC6" w:rsidRDefault="00603FC6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strike/>
                <w:color w:val="444444"/>
              </w:rPr>
            </w:pPr>
            <w:r w:rsidRPr="00603FC6">
              <w:rPr>
                <w:color w:val="444444"/>
              </w:rPr>
              <w:t>ГОСТ 20239-74</w:t>
            </w:r>
          </w:p>
          <w:p w14:paraId="557FB4D5" w14:textId="77777777" w:rsidR="00603FC6" w:rsidRDefault="00603FC6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strike/>
                <w:color w:val="444444"/>
              </w:rPr>
            </w:pPr>
          </w:p>
          <w:p w14:paraId="1F491FC7" w14:textId="77777777" w:rsidR="00603FC6" w:rsidRDefault="00603FC6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strike/>
                <w:color w:val="444444"/>
              </w:rPr>
            </w:pPr>
          </w:p>
          <w:p w14:paraId="5354EB4F" w14:textId="77777777" w:rsidR="00603FC6" w:rsidRDefault="00603FC6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strike/>
                <w:color w:val="444444"/>
              </w:rPr>
            </w:pPr>
          </w:p>
          <w:p w14:paraId="7BD4239E" w14:textId="77777777" w:rsidR="00603FC6" w:rsidRDefault="00603FC6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strike/>
                <w:color w:val="444444"/>
              </w:rPr>
            </w:pPr>
          </w:p>
          <w:p w14:paraId="14675026" w14:textId="77777777" w:rsidR="00603FC6" w:rsidRDefault="00603FC6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strike/>
                <w:color w:val="444444"/>
              </w:rPr>
            </w:pPr>
          </w:p>
          <w:p w14:paraId="5A7A7D12" w14:textId="77777777" w:rsidR="00603FC6" w:rsidRDefault="00603FC6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strike/>
                <w:color w:val="444444"/>
              </w:rPr>
            </w:pPr>
          </w:p>
          <w:p w14:paraId="281D0F61" w14:textId="77777777" w:rsidR="00603FC6" w:rsidRDefault="00603FC6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strike/>
                <w:color w:val="444444"/>
              </w:rPr>
            </w:pPr>
          </w:p>
          <w:p w14:paraId="7DE3CF08" w14:textId="77777777" w:rsidR="00603FC6" w:rsidRDefault="00603FC6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strike/>
                <w:color w:val="444444"/>
              </w:rPr>
            </w:pPr>
          </w:p>
          <w:p w14:paraId="278A5B19" w14:textId="77777777" w:rsidR="00603FC6" w:rsidRDefault="00603FC6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strike/>
                <w:color w:val="444444"/>
              </w:rPr>
            </w:pPr>
          </w:p>
          <w:p w14:paraId="58A81443" w14:textId="195872B4" w:rsidR="003A675F" w:rsidRPr="00603FC6" w:rsidRDefault="001A28D8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strike/>
                <w:color w:val="444444"/>
              </w:rPr>
            </w:pPr>
            <w:r>
              <w:rPr>
                <w:strike/>
                <w:color w:val="444444"/>
              </w:rPr>
              <w:t xml:space="preserve"> </w:t>
            </w:r>
          </w:p>
          <w:p w14:paraId="494A4436" w14:textId="77777777" w:rsidR="003A675F" w:rsidRPr="00B72E47" w:rsidRDefault="003A675F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5D6577"/>
              </w:rPr>
            </w:pP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9548FA1" w14:textId="76F55E82" w:rsidR="003A675F" w:rsidRPr="00B72E47" w:rsidRDefault="003A675F" w:rsidP="002F3C7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</w:rPr>
            </w:pPr>
          </w:p>
          <w:p w14:paraId="22A21242" w14:textId="2FAD7C1C" w:rsidR="00603FC6" w:rsidRPr="00187242" w:rsidRDefault="00603FC6" w:rsidP="002F3C77">
            <w:pPr>
              <w:shd w:val="clear" w:color="auto" w:fill="FFFFFF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8724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Межгосударственный стандарт</w:t>
            </w:r>
          </w:p>
          <w:p w14:paraId="3EA3305D" w14:textId="3B4AB1A4" w:rsidR="00603FC6" w:rsidRPr="00187242" w:rsidRDefault="00603FC6" w:rsidP="002F3C77">
            <w:pPr>
              <w:shd w:val="clear" w:color="auto" w:fill="FFFFFF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8724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Мука, крупа и отруби</w:t>
            </w:r>
          </w:p>
          <w:p w14:paraId="15833714" w14:textId="454702C9" w:rsidR="00603FC6" w:rsidRPr="00187242" w:rsidRDefault="00603FC6" w:rsidP="002F3C77">
            <w:pPr>
              <w:shd w:val="clear" w:color="auto" w:fill="FFFFFF"/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8724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Метод определения металломагнитной примеси</w:t>
            </w:r>
          </w:p>
          <w:p w14:paraId="5B3D0D36" w14:textId="77777777" w:rsidR="00603FC6" w:rsidRDefault="00603FC6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color w:val="444444"/>
              </w:rPr>
            </w:pPr>
          </w:p>
          <w:p w14:paraId="01EE7CDF" w14:textId="7FC7F5F6" w:rsidR="003A675F" w:rsidRPr="00603FC6" w:rsidRDefault="001A28D8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strike/>
                <w:color w:val="444444"/>
              </w:rPr>
            </w:pPr>
            <w:r>
              <w:rPr>
                <w:color w:val="444444"/>
              </w:rPr>
              <w:t xml:space="preserve"> </w:t>
            </w:r>
          </w:p>
          <w:p w14:paraId="4127A60E" w14:textId="77777777" w:rsidR="003A675F" w:rsidRPr="00B72E47" w:rsidRDefault="003A675F" w:rsidP="002F3C77">
            <w:pPr>
              <w:shd w:val="clear" w:color="auto" w:fill="FFFFFF"/>
              <w:spacing w:after="225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5D6577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91A4A25" w14:textId="77777777" w:rsidR="003A675F" w:rsidRPr="00B72E47" w:rsidRDefault="003A675F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2C7186FE" w14:textId="77777777" w:rsidTr="002F3C77">
        <w:trPr>
          <w:trHeight w:val="2498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BCF7BED" w14:textId="4953B2F9" w:rsidR="003A675F" w:rsidRPr="00B72E47" w:rsidRDefault="00D02522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BB2037" w14:textId="74EB9590" w:rsidR="003A675F" w:rsidRPr="00B72E47" w:rsidRDefault="003A675F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I. Раздел 5 подраздел 5.2.1 пункты 2, 3 п/п 3.1,3.2</w:t>
            </w:r>
          </w:p>
          <w:p w14:paraId="11D220DF" w14:textId="77777777" w:rsidR="003A675F" w:rsidRPr="00B72E47" w:rsidRDefault="003A675F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543C289" w14:textId="58CDC8E0" w:rsidR="003A675F" w:rsidRPr="001A28D8" w:rsidRDefault="003A675F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</w:pPr>
            <w:r w:rsidRPr="001A28D8">
              <w:t>ГОСТ 13979.5-68</w:t>
            </w: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4B40588" w14:textId="24CEE392" w:rsidR="003A675F" w:rsidRPr="001A28D8" w:rsidRDefault="000224A6" w:rsidP="002F3C7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1A28D8">
              <w:t>Межгосударственный стандарт</w:t>
            </w:r>
          </w:p>
          <w:p w14:paraId="69452EDC" w14:textId="1F135A8D" w:rsidR="003A675F" w:rsidRPr="001A28D8" w:rsidRDefault="000224A6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</w:pPr>
            <w:r w:rsidRPr="001A28D8">
              <w:t>Жмыхи, шроты и горчичный порошок</w:t>
            </w:r>
          </w:p>
          <w:p w14:paraId="1E23A2D0" w14:textId="77777777" w:rsidR="003A675F" w:rsidRPr="001A28D8" w:rsidRDefault="003A675F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</w:pPr>
            <w:r w:rsidRPr="001A28D8">
              <w:t>Метод определения металлопримесей</w:t>
            </w:r>
          </w:p>
          <w:p w14:paraId="538ACC19" w14:textId="77777777" w:rsidR="003A675F" w:rsidRPr="001A28D8" w:rsidRDefault="003A675F" w:rsidP="002F3C7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C4BC1E" w14:textId="77777777" w:rsidR="003A675F" w:rsidRPr="00B72E47" w:rsidRDefault="003A675F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41A4832B" w14:textId="77777777" w:rsidTr="002F3C77">
        <w:trPr>
          <w:trHeight w:val="2498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84463F8" w14:textId="5FB70CEE" w:rsidR="000224A6" w:rsidRPr="00B72E47" w:rsidRDefault="00D02522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DEF7BD2" w14:textId="77777777" w:rsidR="000224A6" w:rsidRPr="00B72E47" w:rsidRDefault="000224A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 Раздел 5 подраздел 5.1.1 пункт 2</w:t>
            </w:r>
          </w:p>
          <w:p w14:paraId="6BF8A0E2" w14:textId="77777777" w:rsidR="000224A6" w:rsidRPr="00B72E47" w:rsidRDefault="000224A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5.1.2 пункт 2</w:t>
            </w:r>
          </w:p>
          <w:p w14:paraId="3D7FC1C0" w14:textId="77777777" w:rsidR="000224A6" w:rsidRPr="00B72E47" w:rsidRDefault="000224A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 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II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 Раздел 1 подраздел 1.1.1 пункт 1</w:t>
            </w:r>
          </w:p>
          <w:p w14:paraId="01B7ADCF" w14:textId="77777777" w:rsidR="000224A6" w:rsidRPr="00B72E47" w:rsidRDefault="000224A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1.1.2 пункт 2</w:t>
            </w:r>
          </w:p>
          <w:p w14:paraId="118D9378" w14:textId="77777777" w:rsidR="000224A6" w:rsidRPr="00B72E47" w:rsidRDefault="000224A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1.1.3 пункт 2</w:t>
            </w:r>
          </w:p>
          <w:p w14:paraId="00BDF35E" w14:textId="77777777" w:rsidR="000224A6" w:rsidRPr="00B72E47" w:rsidRDefault="000224A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1.1.4 пункт 1</w:t>
            </w:r>
          </w:p>
          <w:p w14:paraId="49643301" w14:textId="77777777" w:rsidR="000224A6" w:rsidRPr="00B72E47" w:rsidRDefault="000224A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2 подраздел 2.2 пункт 2</w:t>
            </w:r>
          </w:p>
          <w:p w14:paraId="5E777BAF" w14:textId="77777777" w:rsidR="00A55D64" w:rsidRPr="00B72E47" w:rsidRDefault="00A55D64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2.4 пункт 1</w:t>
            </w:r>
          </w:p>
          <w:p w14:paraId="5D8B9711" w14:textId="77777777" w:rsidR="00A55D64" w:rsidRPr="00B72E47" w:rsidRDefault="00A55D64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3 пункт 1</w:t>
            </w:r>
          </w:p>
          <w:p w14:paraId="6BA514D5" w14:textId="412480F3" w:rsidR="00A55D64" w:rsidRPr="00B72E47" w:rsidRDefault="00A55D64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4 подраздел 4.1 пункт 1</w:t>
            </w:r>
          </w:p>
          <w:p w14:paraId="22BC1A7B" w14:textId="6871AA74" w:rsidR="00A55D64" w:rsidRPr="00B72E47" w:rsidRDefault="00A55D64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509E0D" w14:textId="0FFE5A38" w:rsidR="000224A6" w:rsidRPr="001A28D8" w:rsidRDefault="000224A6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</w:pPr>
            <w:r w:rsidRPr="001A28D8">
              <w:rPr>
                <w:caps/>
              </w:rPr>
              <w:lastRenderedPageBreak/>
              <w:t>ГОСТ 13496.13-2018 </w:t>
            </w: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0CC297F" w14:textId="10A5320C" w:rsidR="000224A6" w:rsidRPr="001A28D8" w:rsidRDefault="000224A6" w:rsidP="002F3C7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1A28D8">
              <w:t>Комбикорма. Методы определения запаха, зараженности вредителями хлебных запасов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360BFA2" w14:textId="77777777" w:rsidR="000224A6" w:rsidRPr="00B72E47" w:rsidRDefault="000224A6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12D3757A" w14:textId="77777777" w:rsidTr="002F3C77">
        <w:trPr>
          <w:trHeight w:val="2498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D582354" w14:textId="335E7B41" w:rsidR="000224A6" w:rsidRPr="00B72E47" w:rsidRDefault="00D02522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8939C9" w14:textId="4D9C0982" w:rsidR="000224A6" w:rsidRPr="00B72E47" w:rsidRDefault="00A55D64" w:rsidP="002F3C77">
            <w:pPr>
              <w:spacing w:after="36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. </w:t>
            </w:r>
            <w:r w:rsidR="000224A6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2 подраздел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2.1</w:t>
            </w:r>
            <w:r w:rsidR="000224A6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пункт 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6 п/п </w:t>
            </w:r>
            <w:r w:rsidR="000224A6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6.</w:t>
            </w:r>
            <w:r w:rsidR="0098348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  <w:p w14:paraId="0F62E3D7" w14:textId="77777777" w:rsidR="00A55D64" w:rsidRPr="00B72E47" w:rsidRDefault="00A55D64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2.2  пункт 3 п/п 3.3</w:t>
            </w:r>
          </w:p>
          <w:p w14:paraId="173A9F7A" w14:textId="77777777" w:rsidR="00A55D64" w:rsidRPr="00B72E47" w:rsidRDefault="00A55D64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5 подраздел 5.1.1 пункт 8 п/п 8.3</w:t>
            </w:r>
          </w:p>
          <w:p w14:paraId="79B06DA6" w14:textId="57E09AA0" w:rsidR="00A55D64" w:rsidRPr="00B72E47" w:rsidRDefault="00A55D64" w:rsidP="002F3C77">
            <w:pPr>
              <w:spacing w:after="36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II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 раздел 1 подраздел 1.1.1  пункт 14 п/п 14.1</w:t>
            </w:r>
          </w:p>
          <w:p w14:paraId="5E98BE52" w14:textId="168B88B1" w:rsidR="00A55D64" w:rsidRPr="00B72E47" w:rsidRDefault="00A55D64" w:rsidP="002F3C77">
            <w:pPr>
              <w:spacing w:after="36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1.1.2  пункт 13 п/п 13.3</w:t>
            </w:r>
          </w:p>
          <w:p w14:paraId="6E261460" w14:textId="77777777" w:rsidR="00A55D64" w:rsidRPr="00B72E47" w:rsidRDefault="00A55D64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1.1.3  пункт 9 п/п 9.3</w:t>
            </w:r>
          </w:p>
          <w:p w14:paraId="1537550D" w14:textId="77777777" w:rsidR="00A55D64" w:rsidRPr="00B72E47" w:rsidRDefault="00A55D64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1.1.4  пункт 14 п/п 14.3</w:t>
            </w:r>
          </w:p>
          <w:p w14:paraId="03BC279F" w14:textId="77777777" w:rsidR="00A55D64" w:rsidRPr="00B72E47" w:rsidRDefault="00A55D64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2 подраздел 2.2 пункт 11 п/п 11.3</w:t>
            </w:r>
          </w:p>
          <w:p w14:paraId="1E678324" w14:textId="2C2CDF20" w:rsidR="00A55D64" w:rsidRPr="00B72E47" w:rsidRDefault="00A55D64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2.3 пункт 11 п/п 11.3</w:t>
            </w:r>
          </w:p>
          <w:p w14:paraId="29858305" w14:textId="5A7A442B" w:rsidR="00A55D64" w:rsidRPr="00B72E47" w:rsidRDefault="00A55D64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подраздел 2.4 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пункт 11 п/п 11.3</w:t>
            </w:r>
          </w:p>
          <w:p w14:paraId="2A41F4A1" w14:textId="77777777" w:rsidR="00A55D64" w:rsidRPr="00B72E47" w:rsidRDefault="00B715AF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3 пункт 4 п/п 4.3</w:t>
            </w:r>
          </w:p>
          <w:p w14:paraId="29501E37" w14:textId="04531CE6" w:rsidR="00B715AF" w:rsidRPr="00B72E47" w:rsidRDefault="00B715AF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4 подраздел 4.1 пункт 16 п/п 16.3</w:t>
            </w: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87F7D6D" w14:textId="77777777" w:rsidR="000224A6" w:rsidRPr="00B72E47" w:rsidRDefault="000224A6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444444"/>
              </w:rPr>
            </w:pPr>
          </w:p>
          <w:p w14:paraId="7FA549A3" w14:textId="331EC3CC" w:rsidR="000224A6" w:rsidRPr="001A28D8" w:rsidRDefault="000224A6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444444"/>
              </w:rPr>
            </w:pPr>
            <w:r w:rsidRPr="001A28D8">
              <w:rPr>
                <w:color w:val="444444"/>
              </w:rPr>
              <w:t>ГОСТ 29185-2014</w:t>
            </w:r>
            <w:r w:rsidR="001A28D8">
              <w:rPr>
                <w:color w:val="444444"/>
              </w:rPr>
              <w:t xml:space="preserve"> </w:t>
            </w:r>
            <w:r w:rsidRPr="001A28D8">
              <w:rPr>
                <w:color w:val="444444"/>
              </w:rPr>
              <w:t>(ISO 15213:2003)</w:t>
            </w:r>
          </w:p>
          <w:p w14:paraId="01A3EF83" w14:textId="462E5FE2" w:rsidR="000224A6" w:rsidRPr="00B72E47" w:rsidRDefault="000224A6" w:rsidP="002F3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0142030" w14:textId="77777777" w:rsidR="000224A6" w:rsidRPr="00187242" w:rsidRDefault="000224A6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color w:val="000000" w:themeColor="text1"/>
              </w:rPr>
            </w:pPr>
            <w:r w:rsidRPr="00187242">
              <w:rPr>
                <w:color w:val="000000" w:themeColor="text1"/>
              </w:rPr>
              <w:t>Межгосударственный стандарт</w:t>
            </w:r>
          </w:p>
          <w:p w14:paraId="7E8E646B" w14:textId="60065784" w:rsidR="000224A6" w:rsidRPr="00187242" w:rsidRDefault="000224A6" w:rsidP="002F3C77">
            <w:pPr>
              <w:pStyle w:val="headertext"/>
              <w:shd w:val="clear" w:color="auto" w:fill="FFFFFF"/>
              <w:tabs>
                <w:tab w:val="left" w:pos="816"/>
                <w:tab w:val="center" w:pos="1484"/>
              </w:tabs>
              <w:spacing w:before="0" w:beforeAutospacing="0" w:after="240" w:afterAutospacing="0"/>
              <w:textAlignment w:val="baseline"/>
              <w:rPr>
                <w:color w:val="000000" w:themeColor="text1"/>
              </w:rPr>
            </w:pPr>
            <w:r w:rsidRPr="00187242">
              <w:rPr>
                <w:color w:val="000000" w:themeColor="text1"/>
              </w:rPr>
              <w:t>Микробиология пищевых продуктов и кормов для животных</w:t>
            </w:r>
          </w:p>
          <w:p w14:paraId="2B84B9E2" w14:textId="694E5E8E" w:rsidR="000224A6" w:rsidRPr="00187242" w:rsidRDefault="000224A6" w:rsidP="002F3C77">
            <w:pPr>
              <w:pStyle w:val="headertext"/>
              <w:shd w:val="clear" w:color="auto" w:fill="FFFFFF"/>
              <w:tabs>
                <w:tab w:val="left" w:pos="816"/>
                <w:tab w:val="center" w:pos="1484"/>
              </w:tabs>
              <w:spacing w:before="0" w:beforeAutospacing="0" w:after="240" w:afterAutospacing="0"/>
              <w:textAlignment w:val="baseline"/>
              <w:rPr>
                <w:color w:val="000000" w:themeColor="text1"/>
              </w:rPr>
            </w:pPr>
            <w:r w:rsidRPr="00187242">
              <w:rPr>
                <w:color w:val="000000" w:themeColor="text1"/>
              </w:rPr>
              <w:t>Методы выявления и подсчета сульфитредуцирующих бактерий, растущих в анаэробных условиях</w:t>
            </w:r>
          </w:p>
          <w:p w14:paraId="09282BAA" w14:textId="77777777" w:rsidR="000224A6" w:rsidRPr="00B72E47" w:rsidRDefault="000224A6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color w:val="444444"/>
              </w:rPr>
            </w:pP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51FDFA4" w14:textId="77777777" w:rsidR="000224A6" w:rsidRPr="00B72E47" w:rsidRDefault="000224A6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04583879" w14:textId="77777777" w:rsidTr="002F3C77">
        <w:trPr>
          <w:trHeight w:val="2498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30B3C9" w14:textId="4E0E8B51" w:rsidR="00B715AF" w:rsidRPr="00B72E47" w:rsidRDefault="00D02522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8348EB1" w14:textId="05FCB9C1" w:rsidR="00E66E41" w:rsidRPr="00B72E47" w:rsidRDefault="00E66E41" w:rsidP="002F3C77">
            <w:pPr>
              <w:spacing w:after="36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. раздел </w:t>
            </w:r>
            <w:r w:rsidR="001158AE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подраздел </w:t>
            </w:r>
            <w:r w:rsidR="001158AE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.1.1  пункт </w:t>
            </w:r>
            <w:r w:rsidR="001158AE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</w:p>
          <w:p w14:paraId="6A160C65" w14:textId="77777777" w:rsidR="001158AE" w:rsidRPr="00B72E47" w:rsidRDefault="001158AE" w:rsidP="002F3C77">
            <w:pPr>
              <w:spacing w:after="36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5.2.1  пункт 6</w:t>
            </w:r>
          </w:p>
          <w:p w14:paraId="2A646D66" w14:textId="77777777" w:rsidR="001158AE" w:rsidRPr="00B72E47" w:rsidRDefault="001158AE" w:rsidP="002F3C77">
            <w:pPr>
              <w:spacing w:after="36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подраздел 5.3.1  пункт 3</w:t>
            </w:r>
          </w:p>
          <w:p w14:paraId="69C5AC62" w14:textId="79F76F1B" w:rsidR="001158AE" w:rsidRPr="00B72E47" w:rsidRDefault="001158AE" w:rsidP="002F3C77">
            <w:pPr>
              <w:spacing w:after="36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подраздел 5.4.1  пункт 3</w:t>
            </w:r>
          </w:p>
          <w:p w14:paraId="3817B515" w14:textId="17969BD9" w:rsidR="001158AE" w:rsidRPr="00B72E47" w:rsidRDefault="001158AE" w:rsidP="002F3C77">
            <w:pPr>
              <w:spacing w:after="36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подраздел 5.4.2  пункт 4 </w:t>
            </w:r>
          </w:p>
          <w:p w14:paraId="390F05A8" w14:textId="77777777" w:rsidR="001158AE" w:rsidRPr="00B72E47" w:rsidRDefault="001158AE" w:rsidP="002F3C77">
            <w:pPr>
              <w:spacing w:after="36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5.6.1  пункт 6</w:t>
            </w:r>
          </w:p>
          <w:p w14:paraId="60F9E38C" w14:textId="018564E4" w:rsidR="001158AE" w:rsidRPr="00B72E47" w:rsidRDefault="001158AE" w:rsidP="002F3C77">
            <w:pPr>
              <w:spacing w:after="36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подраздел 5.6.2  пункт 4 </w:t>
            </w:r>
          </w:p>
          <w:p w14:paraId="068A12CD" w14:textId="77777777" w:rsidR="001158AE" w:rsidRPr="00B72E47" w:rsidRDefault="001158AE" w:rsidP="002F3C77">
            <w:pPr>
              <w:spacing w:after="36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II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Раздел 1 подраздел 1.1.1  пункт 11</w:t>
            </w:r>
          </w:p>
          <w:p w14:paraId="1E239402" w14:textId="46C22F5A" w:rsidR="001158AE" w:rsidRPr="00B72E47" w:rsidRDefault="001158AE" w:rsidP="002F3C77">
            <w:pPr>
              <w:spacing w:after="36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подраздел 1.1.2  пункт 6</w:t>
            </w:r>
          </w:p>
          <w:p w14:paraId="67190ADA" w14:textId="6FC1F663" w:rsidR="001158AE" w:rsidRPr="00B72E47" w:rsidRDefault="001158AE" w:rsidP="002F3C77">
            <w:pPr>
              <w:spacing w:after="36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1.1.3  пункт 8</w:t>
            </w:r>
          </w:p>
          <w:p w14:paraId="07E58729" w14:textId="58CD50FA" w:rsidR="001158AE" w:rsidRPr="00B72E47" w:rsidRDefault="001158AE" w:rsidP="002F3C77">
            <w:pPr>
              <w:spacing w:after="36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подраздел 1.1.4  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пункт 13</w:t>
            </w:r>
          </w:p>
          <w:p w14:paraId="246E574C" w14:textId="2D8D01CE" w:rsidR="001158AE" w:rsidRPr="00B72E47" w:rsidRDefault="001158AE" w:rsidP="002F3C77">
            <w:pPr>
              <w:spacing w:after="36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Раздел 2 подраздел 2.2 пункт 9 </w:t>
            </w:r>
          </w:p>
          <w:p w14:paraId="6AE66D22" w14:textId="08ADA759" w:rsidR="001158AE" w:rsidRPr="00B72E47" w:rsidRDefault="001158AE" w:rsidP="002F3C77">
            <w:pPr>
              <w:spacing w:after="36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2.3 пункт 6</w:t>
            </w:r>
          </w:p>
          <w:p w14:paraId="156DDC6C" w14:textId="42E4B19F" w:rsidR="00B715AF" w:rsidRPr="00B72E47" w:rsidRDefault="001158AE" w:rsidP="002F3C77">
            <w:pPr>
              <w:spacing w:after="36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2.4  пункт 7</w:t>
            </w: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D6DF53A" w14:textId="77777777" w:rsidR="00B715AF" w:rsidRPr="00433110" w:rsidRDefault="00B715AF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</w:pPr>
            <w:r w:rsidRPr="00433110">
              <w:lastRenderedPageBreak/>
              <w:t>ГОСТ 31653-2012</w:t>
            </w:r>
          </w:p>
          <w:p w14:paraId="7C5E5127" w14:textId="77777777" w:rsidR="00B715AF" w:rsidRPr="00B72E47" w:rsidRDefault="00B715AF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444444"/>
              </w:rPr>
            </w:pPr>
          </w:p>
          <w:p w14:paraId="73B02153" w14:textId="77777777" w:rsidR="00B715AF" w:rsidRPr="00B72E47" w:rsidRDefault="00B715AF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444444"/>
              </w:rPr>
            </w:pPr>
          </w:p>
          <w:p w14:paraId="35FB3541" w14:textId="77777777" w:rsidR="00B715AF" w:rsidRPr="00B72E47" w:rsidRDefault="00B715AF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444444"/>
              </w:rPr>
            </w:pPr>
          </w:p>
          <w:p w14:paraId="2D156E9A" w14:textId="77777777" w:rsidR="00B715AF" w:rsidRPr="00B72E47" w:rsidRDefault="00B715AF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444444"/>
              </w:rPr>
            </w:pPr>
          </w:p>
          <w:p w14:paraId="15C5DAD3" w14:textId="77777777" w:rsidR="00B715AF" w:rsidRPr="00B72E47" w:rsidRDefault="00B715AF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444444"/>
              </w:rPr>
            </w:pPr>
          </w:p>
          <w:p w14:paraId="62B3B8C7" w14:textId="77777777" w:rsidR="00B715AF" w:rsidRPr="00B72E47" w:rsidRDefault="00B715AF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444444"/>
              </w:rPr>
            </w:pPr>
          </w:p>
          <w:p w14:paraId="483599AF" w14:textId="77777777" w:rsidR="00B715AF" w:rsidRPr="00B72E47" w:rsidRDefault="00B715AF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444444"/>
              </w:rPr>
            </w:pPr>
          </w:p>
          <w:p w14:paraId="2F08693E" w14:textId="77777777" w:rsidR="00B715AF" w:rsidRPr="00B72E47" w:rsidRDefault="00B715AF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444444"/>
              </w:rPr>
            </w:pPr>
          </w:p>
          <w:p w14:paraId="34AEB131" w14:textId="77777777" w:rsidR="00B715AF" w:rsidRPr="00B72E47" w:rsidRDefault="00B715AF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444444"/>
              </w:rPr>
            </w:pPr>
          </w:p>
          <w:p w14:paraId="550D3175" w14:textId="77777777" w:rsidR="00B715AF" w:rsidRPr="00B72E47" w:rsidRDefault="00B715AF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444444"/>
              </w:rPr>
            </w:pPr>
          </w:p>
          <w:p w14:paraId="0C0CCB13" w14:textId="77777777" w:rsidR="00B715AF" w:rsidRPr="00B72E47" w:rsidRDefault="00B715AF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444444"/>
              </w:rPr>
            </w:pPr>
          </w:p>
          <w:p w14:paraId="1BAD1753" w14:textId="77777777" w:rsidR="00B715AF" w:rsidRPr="00B72E47" w:rsidRDefault="00B715AF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444444"/>
              </w:rPr>
            </w:pPr>
          </w:p>
          <w:p w14:paraId="612EC08C" w14:textId="77777777" w:rsidR="00B715AF" w:rsidRPr="00B72E47" w:rsidRDefault="00B715AF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444444"/>
              </w:rPr>
            </w:pPr>
          </w:p>
          <w:p w14:paraId="11F333F0" w14:textId="77777777" w:rsidR="00B715AF" w:rsidRPr="00B72E47" w:rsidRDefault="00B715AF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444444"/>
              </w:rPr>
            </w:pPr>
          </w:p>
          <w:p w14:paraId="6795CDD3" w14:textId="77777777" w:rsidR="00B715AF" w:rsidRPr="00B72E47" w:rsidRDefault="00B715AF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444444"/>
              </w:rPr>
            </w:pPr>
          </w:p>
          <w:p w14:paraId="7516B48B" w14:textId="77777777" w:rsidR="00B715AF" w:rsidRPr="00B72E47" w:rsidRDefault="00B715AF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444444"/>
              </w:rPr>
            </w:pPr>
          </w:p>
          <w:p w14:paraId="7A41F587" w14:textId="77777777" w:rsidR="00B715AF" w:rsidRPr="00B72E47" w:rsidRDefault="00B715AF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444444"/>
              </w:rPr>
            </w:pPr>
          </w:p>
          <w:p w14:paraId="60783B6B" w14:textId="77777777" w:rsidR="00B715AF" w:rsidRPr="00B72E47" w:rsidRDefault="00B715AF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444444"/>
              </w:rPr>
            </w:pPr>
          </w:p>
          <w:p w14:paraId="47B9C72C" w14:textId="77777777" w:rsidR="00B715AF" w:rsidRPr="00B72E47" w:rsidRDefault="00B715AF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444444"/>
              </w:rPr>
            </w:pPr>
          </w:p>
          <w:p w14:paraId="4809A275" w14:textId="77777777" w:rsidR="00B715AF" w:rsidRPr="00B72E47" w:rsidRDefault="00B715AF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444444"/>
              </w:rPr>
            </w:pPr>
          </w:p>
          <w:p w14:paraId="04BF6C47" w14:textId="77777777" w:rsidR="00B715AF" w:rsidRPr="00B72E47" w:rsidRDefault="00B715AF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444444"/>
              </w:rPr>
            </w:pPr>
          </w:p>
          <w:p w14:paraId="0C15FDA3" w14:textId="77777777" w:rsidR="00B715AF" w:rsidRPr="00B72E47" w:rsidRDefault="00B715AF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444444"/>
              </w:rPr>
            </w:pPr>
          </w:p>
          <w:p w14:paraId="7625E055" w14:textId="77777777" w:rsidR="00B715AF" w:rsidRPr="00B72E47" w:rsidRDefault="00B715AF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444444"/>
              </w:rPr>
            </w:pPr>
          </w:p>
          <w:p w14:paraId="1E528EDD" w14:textId="77777777" w:rsidR="00B715AF" w:rsidRPr="00B72E47" w:rsidRDefault="00B715AF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444444"/>
              </w:rPr>
            </w:pPr>
          </w:p>
          <w:p w14:paraId="7CA48830" w14:textId="77777777" w:rsidR="00B715AF" w:rsidRPr="00B72E47" w:rsidRDefault="00B715AF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444444"/>
              </w:rPr>
            </w:pPr>
          </w:p>
          <w:p w14:paraId="3DE7DF4B" w14:textId="77777777" w:rsidR="00B715AF" w:rsidRPr="00B72E47" w:rsidRDefault="00B715AF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444444"/>
              </w:rPr>
            </w:pPr>
          </w:p>
          <w:p w14:paraId="32F123E6" w14:textId="77777777" w:rsidR="00B715AF" w:rsidRPr="00B72E47" w:rsidRDefault="00B715AF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444444"/>
              </w:rPr>
            </w:pPr>
          </w:p>
          <w:p w14:paraId="1FF7707C" w14:textId="77777777" w:rsidR="00B715AF" w:rsidRPr="00B72E47" w:rsidRDefault="00B715AF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444444"/>
              </w:rPr>
            </w:pPr>
          </w:p>
          <w:p w14:paraId="72C00BDB" w14:textId="77777777" w:rsidR="00B715AF" w:rsidRPr="00B72E47" w:rsidRDefault="00B715AF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444444"/>
              </w:rPr>
            </w:pPr>
          </w:p>
          <w:p w14:paraId="5B9A7328" w14:textId="77777777" w:rsidR="00B715AF" w:rsidRPr="00B72E47" w:rsidRDefault="00B715AF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444444"/>
              </w:rPr>
            </w:pPr>
          </w:p>
          <w:p w14:paraId="00848AC7" w14:textId="77777777" w:rsidR="00B715AF" w:rsidRPr="00B72E47" w:rsidRDefault="00B715AF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444444"/>
              </w:rPr>
            </w:pPr>
          </w:p>
          <w:p w14:paraId="01C89CAF" w14:textId="77777777" w:rsidR="00B715AF" w:rsidRPr="00B72E47" w:rsidRDefault="00B715AF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444444"/>
              </w:rPr>
            </w:pPr>
          </w:p>
          <w:p w14:paraId="232C6F20" w14:textId="77777777" w:rsidR="00B715AF" w:rsidRPr="00B72E47" w:rsidRDefault="00B715AF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444444"/>
              </w:rPr>
            </w:pPr>
          </w:p>
          <w:p w14:paraId="49C1DB1D" w14:textId="77777777" w:rsidR="00B715AF" w:rsidRPr="00B72E47" w:rsidRDefault="00B715AF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444444"/>
              </w:rPr>
            </w:pPr>
          </w:p>
          <w:p w14:paraId="0892A5D5" w14:textId="77777777" w:rsidR="00B715AF" w:rsidRPr="00B72E47" w:rsidRDefault="00B715AF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444444"/>
              </w:rPr>
            </w:pPr>
          </w:p>
          <w:p w14:paraId="3563C3DE" w14:textId="77777777" w:rsidR="00B715AF" w:rsidRPr="00B72E47" w:rsidRDefault="00B715AF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444444"/>
              </w:rPr>
            </w:pPr>
          </w:p>
          <w:p w14:paraId="61189FAB" w14:textId="77777777" w:rsidR="00B715AF" w:rsidRPr="00B72E47" w:rsidRDefault="00B715AF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444444"/>
              </w:rPr>
            </w:pPr>
          </w:p>
          <w:p w14:paraId="22BE4C0A" w14:textId="208AEDC9" w:rsidR="00B715AF" w:rsidRPr="00B72E47" w:rsidRDefault="00B715AF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444444"/>
              </w:rPr>
            </w:pPr>
            <w:r w:rsidRPr="00B72E47">
              <w:rPr>
                <w:color w:val="444444"/>
              </w:rPr>
              <w:br/>
            </w:r>
            <w:r w:rsidRPr="00B72E47">
              <w:rPr>
                <w:color w:val="444444"/>
              </w:rPr>
              <w:br/>
            </w:r>
          </w:p>
          <w:p w14:paraId="68712B27" w14:textId="77777777" w:rsidR="00B715AF" w:rsidRPr="00B72E47" w:rsidRDefault="00B715AF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444444"/>
              </w:rPr>
            </w:pPr>
          </w:p>
          <w:p w14:paraId="5B58FA53" w14:textId="77777777" w:rsidR="00B715AF" w:rsidRPr="00B72E47" w:rsidRDefault="00B715AF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444444"/>
              </w:rPr>
            </w:pPr>
          </w:p>
          <w:p w14:paraId="284CBB68" w14:textId="77777777" w:rsidR="00B715AF" w:rsidRPr="00B72E47" w:rsidRDefault="00B715AF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444444"/>
              </w:rPr>
            </w:pPr>
          </w:p>
          <w:p w14:paraId="32ADD543" w14:textId="7F883B02" w:rsidR="00B715AF" w:rsidRPr="00B72E47" w:rsidRDefault="00B715AF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444444"/>
              </w:rPr>
            </w:pPr>
            <w:r w:rsidRPr="00B72E47">
              <w:rPr>
                <w:color w:val="444444"/>
              </w:rPr>
              <w:br/>
            </w:r>
            <w:r w:rsidRPr="00B72E47">
              <w:rPr>
                <w:color w:val="444444"/>
              </w:rPr>
              <w:br/>
              <w:t xml:space="preserve"> </w:t>
            </w: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B785D7A" w14:textId="5D3CB2D5" w:rsidR="00B715AF" w:rsidRPr="00433110" w:rsidRDefault="00B715AF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</w:pPr>
            <w:r w:rsidRPr="00433110">
              <w:lastRenderedPageBreak/>
              <w:t>Межгосударственный стандарт</w:t>
            </w:r>
            <w:r w:rsidRPr="00433110">
              <w:br/>
            </w:r>
          </w:p>
          <w:p w14:paraId="43A6E504" w14:textId="4417523C" w:rsidR="00B715AF" w:rsidRPr="00433110" w:rsidRDefault="000677D4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</w:pPr>
            <w:r w:rsidRPr="00433110">
              <w:t>Корма</w:t>
            </w:r>
          </w:p>
          <w:p w14:paraId="74ACA02B" w14:textId="19F54D69" w:rsidR="00B715AF" w:rsidRPr="00433110" w:rsidRDefault="00B715AF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</w:pPr>
            <w:r w:rsidRPr="00433110">
              <w:t>Метод иммуноферментного определения микотоксинов</w:t>
            </w:r>
          </w:p>
          <w:p w14:paraId="7FC2BC73" w14:textId="0CD0FE3B" w:rsidR="00B715AF" w:rsidRPr="00B72E47" w:rsidRDefault="00B715AF" w:rsidP="002F3C77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textAlignment w:val="baseline"/>
              <w:rPr>
                <w:color w:val="444444"/>
              </w:rPr>
            </w:pPr>
            <w:r w:rsidRPr="00B72E47">
              <w:rPr>
                <w:color w:val="444444"/>
              </w:rPr>
              <w:br/>
            </w:r>
          </w:p>
          <w:p w14:paraId="72A77F05" w14:textId="77777777" w:rsidR="00B715AF" w:rsidRPr="00B72E47" w:rsidRDefault="00B715AF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color w:val="444444"/>
              </w:rPr>
            </w:pPr>
          </w:p>
          <w:p w14:paraId="51DB447C" w14:textId="77777777" w:rsidR="00B715AF" w:rsidRPr="00B72E47" w:rsidRDefault="00B715AF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color w:val="444444"/>
              </w:rPr>
            </w:pP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DF3099" w14:textId="77777777" w:rsidR="00B715AF" w:rsidRPr="00B72E47" w:rsidRDefault="00B715AF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5A66A0C7" w14:textId="77777777" w:rsidTr="002F3C77">
        <w:trPr>
          <w:trHeight w:val="2498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9752867" w14:textId="7FD4BC19" w:rsidR="00B715AF" w:rsidRPr="00B72E47" w:rsidRDefault="00D02522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3791AC1" w14:textId="77777777" w:rsidR="00B715AF" w:rsidRPr="00B72E47" w:rsidRDefault="001158AE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 раздел 1 подраздел 1</w:t>
            </w:r>
            <w:r w:rsidR="00B715AF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2.3 пункт 10</w:t>
            </w:r>
          </w:p>
          <w:p w14:paraId="07F41F9E" w14:textId="77777777" w:rsidR="0068737B" w:rsidRPr="00B72E47" w:rsidRDefault="0068737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1.2.4.1 пункт 1</w:t>
            </w:r>
          </w:p>
          <w:p w14:paraId="7603855D" w14:textId="77777777" w:rsidR="0068737B" w:rsidRPr="00B72E47" w:rsidRDefault="0068737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1.2.4.2 пункт 8</w:t>
            </w:r>
          </w:p>
          <w:p w14:paraId="3ABB9953" w14:textId="77777777" w:rsidR="0068737B" w:rsidRPr="00B72E47" w:rsidRDefault="0068737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1.3.1 пункт 10</w:t>
            </w:r>
          </w:p>
          <w:p w14:paraId="2B57ABCA" w14:textId="7BE7A1EB" w:rsidR="0068737B" w:rsidRPr="00B72E47" w:rsidRDefault="0068737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2 Подраздел 2.1 пункт 1</w:t>
            </w:r>
          </w:p>
          <w:p w14:paraId="0DEFE417" w14:textId="60A6C012" w:rsidR="0068737B" w:rsidRPr="00B72E47" w:rsidRDefault="0068737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2.2 пункт 1</w:t>
            </w:r>
          </w:p>
          <w:p w14:paraId="7E162CD2" w14:textId="135829F9" w:rsidR="0068737B" w:rsidRPr="00B72E47" w:rsidRDefault="0068737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2.4 пункт 2</w:t>
            </w:r>
          </w:p>
          <w:p w14:paraId="384EE7BC" w14:textId="4640EF43" w:rsidR="0068737B" w:rsidRPr="00B72E47" w:rsidRDefault="0068737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3 подраздел 3.1 пункт 1</w:t>
            </w:r>
          </w:p>
          <w:p w14:paraId="4427AF3D" w14:textId="63502DD3" w:rsidR="0068737B" w:rsidRPr="00B72E47" w:rsidRDefault="0068737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5 подраздел 5.1.1 пункт 3</w:t>
            </w:r>
          </w:p>
          <w:p w14:paraId="15FAEF3E" w14:textId="62788037" w:rsidR="0068737B" w:rsidRPr="00B72E47" w:rsidRDefault="0068737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5.2.1 пункт 22</w:t>
            </w:r>
          </w:p>
          <w:p w14:paraId="78235238" w14:textId="7A44C020" w:rsidR="0068737B" w:rsidRPr="00B72E47" w:rsidRDefault="0068737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5.3.1 пункт 1</w:t>
            </w:r>
          </w:p>
          <w:p w14:paraId="27411BC2" w14:textId="77777777" w:rsidR="0068737B" w:rsidRPr="00B72E47" w:rsidRDefault="0068737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5.3.2 пункт 2</w:t>
            </w:r>
          </w:p>
          <w:p w14:paraId="3DC5D904" w14:textId="77777777" w:rsidR="0068737B" w:rsidRPr="00B72E47" w:rsidRDefault="0068737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5.4.1 пункт 9</w:t>
            </w:r>
          </w:p>
          <w:p w14:paraId="3AF64D66" w14:textId="77777777" w:rsidR="0068737B" w:rsidRPr="00B72E47" w:rsidRDefault="0068737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5.4.2 пункт 9</w:t>
            </w:r>
          </w:p>
          <w:p w14:paraId="0866E4D4" w14:textId="77777777" w:rsidR="0068737B" w:rsidRPr="00B72E47" w:rsidRDefault="0068737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5.5.1 пункт 6</w:t>
            </w:r>
          </w:p>
          <w:p w14:paraId="562E44A0" w14:textId="77777777" w:rsidR="0068737B" w:rsidRPr="00B72E47" w:rsidRDefault="0068737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5.5.2 пункт 6</w:t>
            </w:r>
          </w:p>
          <w:p w14:paraId="1DE41ECD" w14:textId="77777777" w:rsidR="0068737B" w:rsidRPr="00B72E47" w:rsidRDefault="0068737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5.6.1 пункт 3</w:t>
            </w:r>
          </w:p>
          <w:p w14:paraId="05D3D7D8" w14:textId="73E7C562" w:rsidR="0068737B" w:rsidRPr="00B72E47" w:rsidRDefault="0068737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II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 раздел 1 подраздел 1.1.1 пункт 4</w:t>
            </w:r>
          </w:p>
          <w:p w14:paraId="35A840EB" w14:textId="675B5EC2" w:rsidR="0068737B" w:rsidRPr="00B72E47" w:rsidRDefault="0068737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1.1.2 пункт 3</w:t>
            </w:r>
          </w:p>
          <w:p w14:paraId="7FC36FBF" w14:textId="439BB175" w:rsidR="0068737B" w:rsidRPr="00B72E47" w:rsidRDefault="0068737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1.1.3  пункт 3</w:t>
            </w:r>
          </w:p>
          <w:p w14:paraId="48BB1752" w14:textId="02DB466D" w:rsidR="0068737B" w:rsidRPr="00B72E47" w:rsidRDefault="0068737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1.1.4 пункт 3</w:t>
            </w:r>
          </w:p>
          <w:p w14:paraId="1D8C2E26" w14:textId="3C4DF316" w:rsidR="0068737B" w:rsidRPr="00B72E47" w:rsidRDefault="0068737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2 подраздел 2.2 пункт 3</w:t>
            </w:r>
          </w:p>
          <w:p w14:paraId="15736770" w14:textId="308D352A" w:rsidR="0068737B" w:rsidRPr="00B72E47" w:rsidRDefault="0068737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2.3 пункт 3</w:t>
            </w:r>
          </w:p>
          <w:p w14:paraId="145014C3" w14:textId="77777777" w:rsidR="0068737B" w:rsidRPr="00B72E47" w:rsidRDefault="0068737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2.4 пункт 3</w:t>
            </w:r>
          </w:p>
          <w:p w14:paraId="371A6CA2" w14:textId="77777777" w:rsidR="0068737B" w:rsidRPr="00B72E47" w:rsidRDefault="0068737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4 подраздел 4.1 пункт 3</w:t>
            </w:r>
          </w:p>
          <w:p w14:paraId="73A0DB80" w14:textId="77777777" w:rsidR="0068737B" w:rsidRPr="00B72E47" w:rsidRDefault="0068737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III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 Раздел 2 пункт 12</w:t>
            </w:r>
          </w:p>
          <w:p w14:paraId="2074265A" w14:textId="77777777" w:rsidR="0068737B" w:rsidRPr="00B72E47" w:rsidRDefault="0068737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Раздел 3 пункт 11 </w:t>
            </w:r>
          </w:p>
          <w:p w14:paraId="7E9BE509" w14:textId="54A17EE7" w:rsidR="0068737B" w:rsidRPr="00B72E47" w:rsidRDefault="0068737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4 пункт 5</w:t>
            </w: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AE8082" w14:textId="1DB51C40" w:rsidR="00B715AF" w:rsidRPr="00B72E47" w:rsidRDefault="00B715AF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5D6577"/>
                <w:kern w:val="36"/>
              </w:rPr>
            </w:pPr>
            <w:r w:rsidRPr="00B72E47">
              <w:rPr>
                <w:color w:val="444444"/>
              </w:rPr>
              <w:br/>
            </w:r>
            <w:r w:rsidRPr="00B72E47">
              <w:rPr>
                <w:color w:val="000000"/>
              </w:rPr>
              <w:t>ГОСТ 31674-2012</w:t>
            </w:r>
            <w:r w:rsidRPr="00B72E47">
              <w:rPr>
                <w:color w:val="000000"/>
              </w:rPr>
              <w:br/>
            </w:r>
            <w:r w:rsidRPr="00B72E47">
              <w:rPr>
                <w:color w:val="444444"/>
              </w:rPr>
              <w:br/>
              <w:t xml:space="preserve"> </w:t>
            </w: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F2482B9" w14:textId="77777777" w:rsidR="00871F79" w:rsidRPr="00B72E47" w:rsidRDefault="00B715AF" w:rsidP="002F3C7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B72E47">
              <w:rPr>
                <w:rFonts w:ascii="Times New Roman" w:hAnsi="Times New Roman" w:cs="Times New Roman"/>
                <w:color w:val="5D6577"/>
                <w:kern w:val="36"/>
                <w:sz w:val="24"/>
                <w:szCs w:val="24"/>
              </w:rPr>
              <w:tab/>
            </w:r>
            <w:r w:rsidRPr="00B72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Корма, комбикорма, комбикормовое сырье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Методы определения общей токсичности</w:t>
            </w:r>
            <w:r w:rsidRPr="00B72E47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FB67423" w14:textId="619315F0" w:rsidR="00B715AF" w:rsidRPr="00B72E47" w:rsidRDefault="00871F79" w:rsidP="002F3C7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B72E47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CC7C8A4" w14:textId="62BD8B6D" w:rsidR="00B715AF" w:rsidRPr="00B72E47" w:rsidRDefault="00871F79" w:rsidP="002F3C77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5925C52" w14:textId="77777777" w:rsidR="00B715AF" w:rsidRPr="00B72E47" w:rsidRDefault="00B715AF" w:rsidP="002F3C77">
            <w:pPr>
              <w:shd w:val="clear" w:color="auto" w:fill="FFFFFF"/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A84C6FA" w14:textId="0AECAE6D" w:rsidR="00B715AF" w:rsidRPr="00B72E47" w:rsidRDefault="00B715AF" w:rsidP="002F3C77">
            <w:pPr>
              <w:pStyle w:val="headertext"/>
              <w:shd w:val="clear" w:color="auto" w:fill="FFFFFF"/>
              <w:tabs>
                <w:tab w:val="left" w:pos="384"/>
              </w:tabs>
              <w:spacing w:before="0" w:beforeAutospacing="0" w:after="240" w:afterAutospacing="0"/>
              <w:textAlignment w:val="baseline"/>
              <w:rPr>
                <w:color w:val="5D6577"/>
                <w:kern w:val="36"/>
              </w:rPr>
            </w:pP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2D2572A" w14:textId="77777777" w:rsidR="00B715AF" w:rsidRPr="00B72E47" w:rsidRDefault="00B715AF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65D2319D" w14:textId="77777777" w:rsidTr="002F3C77">
        <w:trPr>
          <w:trHeight w:val="2498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446CE2" w14:textId="76A5B6E9" w:rsidR="00B715AF" w:rsidRPr="00B72E47" w:rsidRDefault="00D02522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23E860" w14:textId="77777777" w:rsidR="0054142F" w:rsidRPr="00B72E47" w:rsidRDefault="0054142F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I, Раздел 2,  Подраздел 2.2 пункт 4</w:t>
            </w:r>
          </w:p>
          <w:p w14:paraId="389C8A46" w14:textId="77777777" w:rsidR="0054142F" w:rsidRPr="00B72E47" w:rsidRDefault="0054142F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2.4пункт8</w:t>
            </w:r>
          </w:p>
          <w:p w14:paraId="3E00C16B" w14:textId="77777777" w:rsidR="0054142F" w:rsidRPr="00B72E47" w:rsidRDefault="0054142F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2.5 пункт 6</w:t>
            </w:r>
          </w:p>
          <w:p w14:paraId="31B497FF" w14:textId="77777777" w:rsidR="0054142F" w:rsidRPr="00B72E47" w:rsidRDefault="0054142F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 6 пункт 6</w:t>
            </w:r>
          </w:p>
          <w:p w14:paraId="7115F4B3" w14:textId="77777777" w:rsidR="0054142F" w:rsidRPr="00B72E47" w:rsidRDefault="0054142F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5 подраздел 5.1.1 пункт 9</w:t>
            </w:r>
          </w:p>
          <w:p w14:paraId="4CC3201B" w14:textId="77777777" w:rsidR="0054142F" w:rsidRPr="00B72E47" w:rsidRDefault="0054142F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5.2.1 пункт 15</w:t>
            </w:r>
          </w:p>
          <w:p w14:paraId="12B05AE5" w14:textId="77777777" w:rsidR="0054142F" w:rsidRPr="00B72E47" w:rsidRDefault="001A2357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5.5.1. пункт 4</w:t>
            </w:r>
          </w:p>
          <w:p w14:paraId="6E65DD8A" w14:textId="77777777" w:rsidR="001A2357" w:rsidRPr="00B72E47" w:rsidRDefault="001A2357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5.6.1 пункт 8</w:t>
            </w:r>
          </w:p>
          <w:p w14:paraId="5275682D" w14:textId="77777777" w:rsidR="001A2357" w:rsidRPr="00B72E47" w:rsidRDefault="001A2357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5.7.1. пункт 5</w:t>
            </w:r>
          </w:p>
          <w:p w14:paraId="49F18CDF" w14:textId="77777777" w:rsidR="001A2357" w:rsidRPr="00B72E47" w:rsidRDefault="001A2357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II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Раздел 1 подраздел 1.1.3. пункт 11</w:t>
            </w:r>
          </w:p>
          <w:p w14:paraId="6E9A43CD" w14:textId="77777777" w:rsidR="001A2357" w:rsidRPr="00B72E47" w:rsidRDefault="001A2357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1.1.4 пункт 15</w:t>
            </w:r>
          </w:p>
          <w:p w14:paraId="67D41735" w14:textId="77777777" w:rsidR="001A2357" w:rsidRPr="00B72E47" w:rsidRDefault="001A2357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2 подраздел 2.3 пункт 12</w:t>
            </w:r>
          </w:p>
          <w:p w14:paraId="49572CEC" w14:textId="77777777" w:rsidR="001A2357" w:rsidRPr="00B72E47" w:rsidRDefault="001A2357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2.4 пункт 12</w:t>
            </w:r>
          </w:p>
          <w:p w14:paraId="29C1143A" w14:textId="77777777" w:rsidR="001A2357" w:rsidRPr="00B72E47" w:rsidRDefault="001A2357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4 подраздел  4 пункт 17</w:t>
            </w:r>
          </w:p>
          <w:p w14:paraId="2E12094C" w14:textId="1FAD0A29" w:rsidR="001A2357" w:rsidRPr="00B72E47" w:rsidRDefault="00204ABA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="001A2357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="001A2357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III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раздел 5 пункт 3</w:t>
            </w: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DF0B285" w14:textId="77777777" w:rsidR="00EC485B" w:rsidRDefault="00B715AF" w:rsidP="002F3C7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5D6577"/>
                <w:kern w:val="36"/>
                <w:sz w:val="24"/>
                <w:szCs w:val="24"/>
              </w:rPr>
            </w:pPr>
            <w:r w:rsidRPr="00B72E47">
              <w:t>ГОСТ ISO 21527-2- 2013</w:t>
            </w:r>
            <w:r w:rsidR="00EC485B" w:rsidRPr="00EC485B">
              <w:rPr>
                <w:rFonts w:ascii="Times New Roman" w:hAnsi="Times New Roman" w:cs="Times New Roman"/>
                <w:color w:val="5D6577"/>
                <w:kern w:val="36"/>
                <w:sz w:val="24"/>
                <w:szCs w:val="24"/>
              </w:rPr>
              <w:t xml:space="preserve"> </w:t>
            </w:r>
          </w:p>
          <w:p w14:paraId="6705BAB8" w14:textId="77777777" w:rsidR="00EC485B" w:rsidRDefault="00EC485B" w:rsidP="002F3C7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5D6577"/>
                <w:kern w:val="36"/>
                <w:sz w:val="24"/>
                <w:szCs w:val="24"/>
              </w:rPr>
            </w:pPr>
          </w:p>
          <w:p w14:paraId="61D90EB7" w14:textId="77777777" w:rsidR="00EC485B" w:rsidRDefault="00EC485B" w:rsidP="002F3C7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5D6577"/>
                <w:kern w:val="36"/>
                <w:sz w:val="24"/>
                <w:szCs w:val="24"/>
              </w:rPr>
            </w:pPr>
          </w:p>
          <w:p w14:paraId="5F167592" w14:textId="77777777" w:rsidR="00EC485B" w:rsidRDefault="00EC485B" w:rsidP="002F3C7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5D6577"/>
                <w:kern w:val="36"/>
                <w:sz w:val="24"/>
                <w:szCs w:val="24"/>
              </w:rPr>
            </w:pPr>
          </w:p>
          <w:p w14:paraId="7BA93BE0" w14:textId="77777777" w:rsidR="00EC485B" w:rsidRDefault="00EC485B" w:rsidP="002F3C7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5D6577"/>
                <w:kern w:val="36"/>
                <w:sz w:val="24"/>
                <w:szCs w:val="24"/>
              </w:rPr>
            </w:pPr>
          </w:p>
          <w:p w14:paraId="266AF869" w14:textId="77777777" w:rsidR="00EC485B" w:rsidRDefault="00EC485B" w:rsidP="002F3C7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5D6577"/>
                <w:kern w:val="36"/>
                <w:sz w:val="24"/>
                <w:szCs w:val="24"/>
              </w:rPr>
            </w:pPr>
          </w:p>
          <w:p w14:paraId="107C57BB" w14:textId="05FD71DC" w:rsidR="00EC485B" w:rsidRPr="00EC485B" w:rsidRDefault="00EC485B" w:rsidP="002F3C7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EC485B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Гост 10444.12-2013</w:t>
            </w:r>
          </w:p>
          <w:p w14:paraId="04FB715E" w14:textId="6EBB10A0" w:rsidR="00B715AF" w:rsidRPr="00B72E47" w:rsidRDefault="00B715AF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444444"/>
              </w:rPr>
            </w:pP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C7CB67D" w14:textId="1704E11D" w:rsidR="00B715AF" w:rsidRPr="00B72E47" w:rsidRDefault="00B715AF" w:rsidP="002F3C7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7">
              <w:rPr>
                <w:rFonts w:ascii="Times New Roman" w:hAnsi="Times New Roman" w:cs="Times New Roman"/>
                <w:sz w:val="24"/>
                <w:szCs w:val="24"/>
              </w:rPr>
              <w:t xml:space="preserve">Межгосударственный стандарт </w:t>
            </w:r>
          </w:p>
          <w:p w14:paraId="2BFE4995" w14:textId="77777777" w:rsidR="00B715AF" w:rsidRPr="00B72E47" w:rsidRDefault="00B715AF" w:rsidP="002F3C7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7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Микробиология пищевых продуктов и кормов для животных </w:t>
            </w:r>
          </w:p>
          <w:p w14:paraId="362B2927" w14:textId="77777777" w:rsidR="00B715AF" w:rsidRDefault="00B715AF" w:rsidP="002F3C7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7">
              <w:rPr>
                <w:rFonts w:ascii="Times New Roman" w:hAnsi="Times New Roman" w:cs="Times New Roman"/>
                <w:sz w:val="24"/>
                <w:szCs w:val="24"/>
              </w:rPr>
              <w:t>Метод подсчета дрожжевых и плесневых грибов</w:t>
            </w:r>
          </w:p>
          <w:p w14:paraId="47AB093B" w14:textId="77777777" w:rsidR="00EC485B" w:rsidRDefault="00EC485B" w:rsidP="002F3C7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5D6577"/>
                <w:kern w:val="36"/>
                <w:sz w:val="24"/>
                <w:szCs w:val="24"/>
              </w:rPr>
            </w:pPr>
          </w:p>
          <w:p w14:paraId="681C5B02" w14:textId="79B0AFBC" w:rsidR="00EC485B" w:rsidRPr="00EC485B" w:rsidRDefault="00EC485B" w:rsidP="002F3C7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EC485B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Микробиология пищевых продуктов и кормов для животных</w:t>
            </w:r>
          </w:p>
          <w:p w14:paraId="22DC57BC" w14:textId="5DBBEEBC" w:rsidR="00EC485B" w:rsidRPr="00EC485B" w:rsidRDefault="00EC485B" w:rsidP="002F3C7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EC485B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Методы выявления и подсчета количества дрожжей и плесневых гриб  </w:t>
            </w:r>
          </w:p>
          <w:p w14:paraId="3D38E4F0" w14:textId="5B4CCA6B" w:rsidR="00EC485B" w:rsidRPr="00B72E47" w:rsidRDefault="00EC485B" w:rsidP="002F3C7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5D6577"/>
                <w:kern w:val="36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B39118" w14:textId="77777777" w:rsidR="00B715AF" w:rsidRPr="00B72E47" w:rsidRDefault="00B715AF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2CC41C96" w14:textId="77777777" w:rsidTr="002F3C77">
        <w:trPr>
          <w:trHeight w:val="1538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565193" w14:textId="4FB1E998" w:rsidR="00B715AF" w:rsidRPr="00B72E47" w:rsidRDefault="00D02522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5844182" w14:textId="5743C1FD" w:rsidR="00B715AF" w:rsidRPr="00B72E47" w:rsidRDefault="00F01DF0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Раздел 5 подраздел 5.2 пункт 10</w:t>
            </w: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E81BC2" w14:textId="39DD587F" w:rsidR="00B715AF" w:rsidRPr="000677D4" w:rsidRDefault="00A75207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</w:pPr>
            <w:r w:rsidRPr="000677D4">
              <w:t xml:space="preserve"> </w:t>
            </w:r>
          </w:p>
          <w:p w14:paraId="7A35BFD4" w14:textId="3E40C392" w:rsidR="00A75207" w:rsidRPr="000677D4" w:rsidRDefault="00F01DF0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</w:pPr>
            <w:r w:rsidRPr="000677D4">
              <w:t>ГОСТ</w:t>
            </w:r>
            <w:r w:rsidR="00A75207" w:rsidRPr="000677D4">
              <w:t xml:space="preserve"> 13979.11-83</w:t>
            </w:r>
          </w:p>
          <w:p w14:paraId="7B0D19C1" w14:textId="37CA894F" w:rsidR="00A75207" w:rsidRPr="000677D4" w:rsidRDefault="00A75207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</w:pPr>
            <w:r w:rsidRPr="000677D4">
              <w:t>     </w:t>
            </w:r>
            <w:r w:rsidRPr="000677D4">
              <w:br/>
            </w:r>
          </w:p>
          <w:p w14:paraId="3DD1C82E" w14:textId="77777777" w:rsidR="00B715AF" w:rsidRPr="000677D4" w:rsidRDefault="00B715AF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</w:pP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13A8A84" w14:textId="0ECE90D4" w:rsidR="00A75207" w:rsidRPr="000677D4" w:rsidRDefault="00F01DF0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</w:pPr>
            <w:r w:rsidRPr="000677D4">
              <w:t>М</w:t>
            </w:r>
            <w:r w:rsidR="00A75207" w:rsidRPr="000677D4">
              <w:t>ежгосударственный стандарт</w:t>
            </w:r>
            <w:r w:rsidR="00A75207" w:rsidRPr="000677D4">
              <w:br/>
            </w:r>
            <w:r w:rsidRPr="000677D4">
              <w:t>Ж</w:t>
            </w:r>
            <w:r w:rsidR="00A75207" w:rsidRPr="000677D4">
              <w:t>мыхи и шроты хлопковые</w:t>
            </w:r>
          </w:p>
          <w:p w14:paraId="33F97024" w14:textId="25DB4772" w:rsidR="00B715AF" w:rsidRPr="000677D4" w:rsidRDefault="00F01DF0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kern w:val="36"/>
              </w:rPr>
            </w:pPr>
            <w:r w:rsidRPr="000677D4">
              <w:t>М</w:t>
            </w:r>
            <w:r w:rsidR="00A75207" w:rsidRPr="000677D4">
              <w:t>етод определения свободного госсипола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34FF058" w14:textId="77777777" w:rsidR="00B715AF" w:rsidRPr="00B72E47" w:rsidRDefault="00B715AF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053EBD5B" w14:textId="77777777" w:rsidTr="002F3C77">
        <w:trPr>
          <w:trHeight w:val="1480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D03270" w14:textId="0B8CA8AE" w:rsidR="00B715AF" w:rsidRPr="00B72E47" w:rsidRDefault="00D02522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42BAF9A" w14:textId="3FCFD8DB" w:rsidR="00B715AF" w:rsidRPr="00B72E47" w:rsidRDefault="006705F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раздел 5 подраздел 5.2.1 пункт 9</w:t>
            </w: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FC9AA2" w14:textId="4263F0B1" w:rsidR="00B715AF" w:rsidRPr="001A28D8" w:rsidRDefault="006705F3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</w:pPr>
            <w:r w:rsidRPr="001A28D8">
              <w:rPr>
                <w:kern w:val="36"/>
              </w:rPr>
              <w:t>ГОСТ ISO 5506-2013</w:t>
            </w:r>
            <w:r w:rsidR="00A75207" w:rsidRPr="001A28D8">
              <w:t xml:space="preserve"> </w:t>
            </w: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7C52413" w14:textId="7088438D" w:rsidR="00B715AF" w:rsidRPr="001A28D8" w:rsidRDefault="006705F3" w:rsidP="002F3C7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1A28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Бобовые. Продукты из соевых бобов. Определение активности уреазы</w:t>
            </w:r>
            <w:r w:rsidRPr="001A28D8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r w:rsidR="00A75207" w:rsidRPr="001A28D8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105C40B" w14:textId="77777777" w:rsidR="00B715AF" w:rsidRPr="00B72E47" w:rsidRDefault="00B715AF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019C173A" w14:textId="77777777" w:rsidTr="002F3C77">
        <w:trPr>
          <w:trHeight w:val="1788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7768703" w14:textId="1DB89752" w:rsidR="00B715AF" w:rsidRPr="00B72E47" w:rsidRDefault="00D02522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1CF721F" w14:textId="37B0208F" w:rsidR="00624A25" w:rsidRPr="00B72E47" w:rsidRDefault="00624A25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раздел 2 подраздел 2.1 пункт 4</w:t>
            </w:r>
          </w:p>
          <w:p w14:paraId="7ADDCE62" w14:textId="2C4BEE4B" w:rsidR="00624A25" w:rsidRPr="00B72E47" w:rsidRDefault="00624A25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2.3 пункт 3</w:t>
            </w:r>
          </w:p>
          <w:p w14:paraId="78016DFD" w14:textId="681DD46E" w:rsidR="00624A25" w:rsidRPr="00B72E47" w:rsidRDefault="00624A25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2.4 пункт 5</w:t>
            </w:r>
          </w:p>
          <w:p w14:paraId="42E9F4FB" w14:textId="39F74013" w:rsidR="00333278" w:rsidRPr="00B72E47" w:rsidRDefault="00333278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5 подраздел 5.1.1 пункт 10</w:t>
            </w:r>
          </w:p>
          <w:p w14:paraId="441561FB" w14:textId="5D61FB48" w:rsidR="00333278" w:rsidRPr="00B72E47" w:rsidRDefault="00333278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5.2.1 пункт 8</w:t>
            </w:r>
          </w:p>
          <w:p w14:paraId="12F1E5F5" w14:textId="68693D32" w:rsidR="00333278" w:rsidRPr="00B72E47" w:rsidRDefault="00333278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5.2.2.пункт 2</w:t>
            </w:r>
          </w:p>
          <w:p w14:paraId="285D8474" w14:textId="2FACA099" w:rsidR="00333278" w:rsidRPr="00B72E47" w:rsidRDefault="00333278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5.2.3 пункт 5</w:t>
            </w:r>
          </w:p>
          <w:p w14:paraId="24762EF3" w14:textId="68509FCD" w:rsidR="00333278" w:rsidRPr="00B72E47" w:rsidRDefault="00333278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="00D525DB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="00D525DB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II</w:t>
            </w:r>
            <w:r w:rsidR="00D525DB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Раздел 1 подраздел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1.1.1. пункт 7</w:t>
            </w:r>
          </w:p>
          <w:p w14:paraId="032085B0" w14:textId="0468E961" w:rsidR="00333278" w:rsidRPr="00B72E47" w:rsidRDefault="00333278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1.1.2.пункт 7</w:t>
            </w:r>
          </w:p>
          <w:p w14:paraId="2F2D7FA4" w14:textId="0FE93435" w:rsidR="00B715AF" w:rsidRPr="00B72E47" w:rsidRDefault="00D525D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="00333278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Подраздел 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1.1.3 пункт12</w:t>
            </w:r>
          </w:p>
          <w:p w14:paraId="2B27EBF8" w14:textId="004A7F29" w:rsidR="00D525DB" w:rsidRPr="00B72E47" w:rsidRDefault="00333278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1.1.4 пункт 8</w:t>
            </w:r>
          </w:p>
          <w:p w14:paraId="4B833F82" w14:textId="371F0A61" w:rsidR="00D525DB" w:rsidRPr="00B72E47" w:rsidRDefault="00D525D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Раздел 3 подраздел </w:t>
            </w:r>
            <w:r w:rsidR="00333278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.1 пункт 13</w:t>
            </w:r>
          </w:p>
          <w:p w14:paraId="79265A2C" w14:textId="722D1E77" w:rsidR="00D525DB" w:rsidRPr="00B72E47" w:rsidRDefault="00D525D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III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раздел 3 пункт 6</w:t>
            </w: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F5E5341" w14:textId="1BF1D728" w:rsidR="00B715AF" w:rsidRPr="001A28D8" w:rsidRDefault="00B715AF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kern w:val="36"/>
              </w:rPr>
            </w:pPr>
            <w:r w:rsidRPr="001A28D8">
              <w:rPr>
                <w:kern w:val="36"/>
              </w:rPr>
              <w:t>ГОСТ 13496.18-85</w:t>
            </w: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0C22566" w14:textId="15E8B844" w:rsidR="00B715AF" w:rsidRPr="001A28D8" w:rsidRDefault="00B715AF" w:rsidP="002F3C77">
            <w:pPr>
              <w:shd w:val="clear" w:color="auto" w:fill="FFFFFF"/>
              <w:spacing w:after="225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Комбикорма, комбикормовое сырье. Методы определения кислотного числа жира</w:t>
            </w:r>
          </w:p>
          <w:p w14:paraId="70ACB575" w14:textId="77777777" w:rsidR="00B715AF" w:rsidRPr="001A28D8" w:rsidRDefault="00B715AF" w:rsidP="002F3C77">
            <w:pPr>
              <w:shd w:val="clear" w:color="auto" w:fill="FFFFFF"/>
              <w:spacing w:after="225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CBA4955" w14:textId="77777777" w:rsidR="00B715AF" w:rsidRPr="00B72E47" w:rsidRDefault="00B715AF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7E26F3B6" w14:textId="77777777" w:rsidTr="002F3C77">
        <w:trPr>
          <w:trHeight w:val="653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0EE22F8" w14:textId="4F35A31F" w:rsidR="00B715AF" w:rsidRPr="00B72E47" w:rsidRDefault="00D02522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7623D4A" w14:textId="03EC2575" w:rsidR="00B715AF" w:rsidRPr="00B72E47" w:rsidRDefault="00ED7C3A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="00897A09">
              <w:t xml:space="preserve"> </w:t>
            </w:r>
            <w:r w:rsidR="00897A09" w:rsidRPr="00897A0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II</w:t>
            </w:r>
            <w:r w:rsidR="00897A09" w:rsidRPr="00897A0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="00897A0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Раздел 1 подраздел 1.1.1,  пункт 2</w:t>
            </w:r>
          </w:p>
          <w:p w14:paraId="31904ACD" w14:textId="77777777" w:rsidR="00E47D85" w:rsidRDefault="008E28A4" w:rsidP="002F3C77">
            <w:pPr>
              <w:spacing w:after="360" w:line="285" w:lineRule="atLeast"/>
              <w:textAlignment w:val="baseline"/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II</w:t>
            </w:r>
            <w:r w:rsidRPr="00897A0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="00897A0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1.1.2 пункт 16</w:t>
            </w:r>
            <w:r w:rsidR="00897A09">
              <w:t xml:space="preserve"> </w:t>
            </w:r>
          </w:p>
          <w:p w14:paraId="55C28CE5" w14:textId="0EEE7A52" w:rsidR="008E28A4" w:rsidRDefault="00E47D85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 II  Раздел 2,подраздел 2.2 пункт 4</w:t>
            </w:r>
          </w:p>
          <w:p w14:paraId="5AC06BB8" w14:textId="54110A09" w:rsidR="00897A09" w:rsidRPr="00B72E47" w:rsidRDefault="00E47D85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2.4. пункт 7</w:t>
            </w: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F153B4" w14:textId="00DADED6" w:rsidR="00B715AF" w:rsidRPr="00B72E47" w:rsidRDefault="00ED7C3A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5D6577"/>
                <w:kern w:val="36"/>
              </w:rPr>
            </w:pPr>
            <w:r w:rsidRPr="00B72E47">
              <w:rPr>
                <w:caps/>
                <w:color w:val="464748"/>
              </w:rPr>
              <w:t>ГОСТ 13496.5-2018 </w:t>
            </w:r>
            <w:r w:rsidRPr="00B72E47">
              <w:rPr>
                <w:color w:val="5D6577"/>
                <w:kern w:val="36"/>
              </w:rPr>
              <w:t xml:space="preserve"> </w:t>
            </w: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F24DC69" w14:textId="119B6807" w:rsidR="00B715AF" w:rsidRPr="00187242" w:rsidRDefault="00ED7C3A" w:rsidP="002F3C77">
            <w:pPr>
              <w:shd w:val="clear" w:color="auto" w:fill="FFFFFF"/>
              <w:spacing w:after="225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187242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К</w:t>
            </w:r>
            <w:r w:rsidRPr="00187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омбикорма.</w:t>
            </w:r>
            <w:r w:rsidR="001A28D8" w:rsidRPr="00187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М</w:t>
            </w:r>
            <w:r w:rsidRPr="00187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етод определения спорыньи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4286E93" w14:textId="77777777" w:rsidR="00B715AF" w:rsidRPr="00B72E47" w:rsidRDefault="00B715AF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2D550254" w14:textId="77777777" w:rsidTr="002F3C77">
        <w:trPr>
          <w:trHeight w:val="125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C556BC" w14:textId="37B3165B" w:rsidR="00B715AF" w:rsidRPr="00B72E47" w:rsidRDefault="00D02522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89D2C16" w14:textId="78D433C0" w:rsidR="00DE68B0" w:rsidRPr="00B72E47" w:rsidRDefault="00DE68B0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раздел 1 подраздел 1.3.1 пункт 1</w:t>
            </w: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E0754F7" w14:textId="06A00B98" w:rsidR="00DE68B0" w:rsidRPr="001A28D8" w:rsidRDefault="00DE68B0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</w:pPr>
            <w:r w:rsidRPr="001A28D8">
              <w:t>ГОСТ 23638-90</w:t>
            </w:r>
            <w:r w:rsidRPr="001A28D8">
              <w:br/>
              <w:t xml:space="preserve"> </w:t>
            </w:r>
          </w:p>
          <w:p w14:paraId="00B10DE8" w14:textId="79C83470" w:rsidR="00B715AF" w:rsidRPr="001A28D8" w:rsidRDefault="00B715AF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kern w:val="36"/>
              </w:rPr>
            </w:pP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6D60B7" w14:textId="66789806" w:rsidR="00DE68B0" w:rsidRPr="001A28D8" w:rsidRDefault="00DE68B0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</w:pPr>
            <w:r w:rsidRPr="001A28D8">
              <w:t>Межгосударственный стандарт</w:t>
            </w:r>
            <w:r w:rsidRPr="001A28D8">
              <w:br/>
              <w:t>Силос из зеленых растений</w:t>
            </w:r>
          </w:p>
          <w:p w14:paraId="236F1C74" w14:textId="6E100D1E" w:rsidR="00B715AF" w:rsidRPr="001A28D8" w:rsidRDefault="00DE68B0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kern w:val="36"/>
              </w:rPr>
            </w:pPr>
            <w:r w:rsidRPr="001A28D8">
              <w:t>Технические условия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8A35732" w14:textId="77777777" w:rsidR="00B715AF" w:rsidRPr="00B72E47" w:rsidRDefault="00B715AF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22DDE6CB" w14:textId="77777777" w:rsidTr="002F3C77">
        <w:trPr>
          <w:trHeight w:val="1023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30FC590" w14:textId="79772F9B" w:rsidR="00DE68B0" w:rsidRPr="00B72E47" w:rsidRDefault="00D02522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F1ACC5A" w14:textId="780F6EEF" w:rsidR="00DE68B0" w:rsidRPr="00B72E47" w:rsidRDefault="00DE68B0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раздел 1 подраздел 1.2.2 пункт 1</w:t>
            </w: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B087EF7" w14:textId="77777777" w:rsidR="00DE68B0" w:rsidRPr="007F42FD" w:rsidRDefault="00DE68B0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kern w:val="36"/>
              </w:rPr>
            </w:pPr>
            <w:r w:rsidRPr="007F42FD">
              <w:rPr>
                <w:kern w:val="36"/>
              </w:rPr>
              <w:t>ГОСТ 23637-90</w:t>
            </w:r>
          </w:p>
          <w:p w14:paraId="04E9DC44" w14:textId="77777777" w:rsidR="00B92A7B" w:rsidRPr="007F42FD" w:rsidRDefault="00B92A7B" w:rsidP="002F3C77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14:paraId="121E6487" w14:textId="4FFBAB5D" w:rsidR="00B92A7B" w:rsidRPr="007F42FD" w:rsidRDefault="00B92A7B" w:rsidP="002F3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EAF153" w14:textId="77777777" w:rsidR="00DE68B0" w:rsidRPr="007F42FD" w:rsidRDefault="00DE68B0" w:rsidP="002F3C77">
            <w:pPr>
              <w:shd w:val="clear" w:color="auto" w:fill="FFFFFF"/>
              <w:spacing w:after="225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F42F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Сенаж. Технические условия</w:t>
            </w:r>
          </w:p>
          <w:p w14:paraId="330352A1" w14:textId="77777777" w:rsidR="00DE68B0" w:rsidRPr="007F42FD" w:rsidRDefault="00DE68B0" w:rsidP="002F3C77">
            <w:pPr>
              <w:shd w:val="clear" w:color="auto" w:fill="FFFFFF"/>
              <w:spacing w:after="225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185BE2F" w14:textId="77777777" w:rsidR="00DE68B0" w:rsidRPr="00B72E47" w:rsidRDefault="00DE68B0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7479D099" w14:textId="77777777" w:rsidTr="002F3C77">
        <w:trPr>
          <w:trHeight w:val="2498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EBCBCB" w14:textId="21020149" w:rsidR="00F51F1E" w:rsidRPr="00B72E47" w:rsidRDefault="00D02522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884DD73" w14:textId="77777777" w:rsidR="00F51F1E" w:rsidRPr="00B72E47" w:rsidRDefault="00F51F1E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раздел 2 подраздел 2.1. пункт 3</w:t>
            </w:r>
          </w:p>
          <w:p w14:paraId="2C305AF2" w14:textId="77777777" w:rsidR="00F51F1E" w:rsidRPr="00B72E47" w:rsidRDefault="00F51F1E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2.3 пункт 4</w:t>
            </w:r>
          </w:p>
          <w:p w14:paraId="561DCB68" w14:textId="77777777" w:rsidR="00F51F1E" w:rsidRPr="00B72E47" w:rsidRDefault="00F51F1E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2.4 пункт 6</w:t>
            </w:r>
          </w:p>
          <w:p w14:paraId="50113849" w14:textId="77777777" w:rsidR="00F51F1E" w:rsidRPr="00B72E47" w:rsidRDefault="00F51F1E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5 подраздел 5.1.1 пункт 11</w:t>
            </w:r>
          </w:p>
          <w:p w14:paraId="3FA92AC0" w14:textId="77777777" w:rsidR="00F51F1E" w:rsidRPr="00B72E47" w:rsidRDefault="00F51F1E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5.2.1 пункт 7</w:t>
            </w:r>
          </w:p>
          <w:p w14:paraId="57D9E69C" w14:textId="77777777" w:rsidR="00F51F1E" w:rsidRPr="00B72E47" w:rsidRDefault="00F51F1E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5.2.2 пункт 3</w:t>
            </w:r>
          </w:p>
          <w:p w14:paraId="5D70C6DC" w14:textId="77777777" w:rsidR="00F51F1E" w:rsidRPr="00B72E47" w:rsidRDefault="00F51F1E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5.2.3 пункт 6</w:t>
            </w:r>
          </w:p>
          <w:p w14:paraId="4A89DE1B" w14:textId="77777777" w:rsidR="00F51F1E" w:rsidRPr="00B72E47" w:rsidRDefault="00F51F1E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II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раздел 1 подраздел 1.1.1 пункт 9</w:t>
            </w:r>
          </w:p>
          <w:p w14:paraId="261A9923" w14:textId="77777777" w:rsidR="00F51F1E" w:rsidRPr="00B72E47" w:rsidRDefault="00F51F1E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1.1.2. пункт 8</w:t>
            </w:r>
          </w:p>
          <w:p w14:paraId="657199B2" w14:textId="77777777" w:rsidR="00F51F1E" w:rsidRPr="00B72E47" w:rsidRDefault="00F51F1E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1.1.3. пункт 13</w:t>
            </w:r>
          </w:p>
          <w:p w14:paraId="52223487" w14:textId="055FBCA3" w:rsidR="00F51F1E" w:rsidRPr="00B72E47" w:rsidRDefault="00F51F1E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Подраздел 1.1.4 </w:t>
            </w:r>
            <w:r w:rsidR="007A2E0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пункт 9,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10</w:t>
            </w:r>
          </w:p>
          <w:p w14:paraId="05460A58" w14:textId="77777777" w:rsidR="00F51F1E" w:rsidRPr="00B72E47" w:rsidRDefault="00F51F1E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4 подраздел 4.1 пункт 9, 10</w:t>
            </w:r>
          </w:p>
          <w:p w14:paraId="31F6009D" w14:textId="6B0789A3" w:rsidR="00F51F1E" w:rsidRPr="00B72E47" w:rsidRDefault="00F51F1E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раздел 3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пункт 5</w:t>
            </w: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5826705" w14:textId="1B3830D9" w:rsidR="00F51F1E" w:rsidRPr="000677D4" w:rsidRDefault="00F51F1E" w:rsidP="002F3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7D4">
              <w:t>ГОСТ 31485-2012</w:t>
            </w:r>
            <w:r w:rsidRPr="000677D4">
              <w:br/>
            </w:r>
            <w:r w:rsidRPr="000677D4">
              <w:br/>
              <w:t xml:space="preserve"> </w:t>
            </w: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6B6F871" w14:textId="7DAF84A0" w:rsidR="00F51F1E" w:rsidRPr="000677D4" w:rsidRDefault="00F51F1E" w:rsidP="002F3C77">
            <w:pPr>
              <w:shd w:val="clear" w:color="auto" w:fill="FFFFFF"/>
              <w:spacing w:after="225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0677D4">
              <w:rPr>
                <w:rFonts w:ascii="Times New Roman" w:hAnsi="Times New Roman" w:cs="Times New Roman"/>
                <w:sz w:val="24"/>
                <w:szCs w:val="24"/>
              </w:rPr>
              <w:t>Комбикорма, белково-витаминно-минеральные концентраты. метод определения перекисного числа (гидроперекисей и пероксидов)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465E7C9" w14:textId="77777777" w:rsidR="00F51F1E" w:rsidRPr="00B72E47" w:rsidRDefault="00F51F1E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6AE53761" w14:textId="77777777" w:rsidTr="002F3C77">
        <w:trPr>
          <w:trHeight w:val="2498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05B3463" w14:textId="56DE1B93" w:rsidR="00F51F1E" w:rsidRPr="00B72E47" w:rsidRDefault="00D02522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4131EC" w14:textId="217E63EB" w:rsidR="00F51F1E" w:rsidRPr="00B72E47" w:rsidRDefault="00F51F1E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раздел 4 подраздел 4.1 п/п</w:t>
            </w:r>
            <w:r w:rsidR="007A6F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1,5</w:t>
            </w:r>
          </w:p>
          <w:p w14:paraId="6F250F36" w14:textId="77777777" w:rsidR="00F51F1E" w:rsidRPr="00B72E47" w:rsidRDefault="00F51F1E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4.2 п/п 1,5</w:t>
            </w:r>
          </w:p>
          <w:p w14:paraId="7BC57AB5" w14:textId="77777777" w:rsidR="00F51F1E" w:rsidRPr="00B72E47" w:rsidRDefault="00F51F1E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II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раздел 2 подраздел 2.2 п/п 6,5</w:t>
            </w:r>
          </w:p>
          <w:p w14:paraId="6F754972" w14:textId="39D7D543" w:rsidR="007A6FB4" w:rsidRDefault="00F51F1E" w:rsidP="002F3C77">
            <w:pPr>
              <w:spacing w:after="360" w:line="285" w:lineRule="atLeast"/>
              <w:textAlignment w:val="baseline"/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2.3 п/п 5</w:t>
            </w:r>
            <w:r w:rsidR="007A6F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,</w:t>
            </w:r>
            <w:r w:rsidR="007A6FB4">
              <w:t xml:space="preserve"> </w:t>
            </w:r>
            <w:r w:rsidR="007A6FB4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  <w:p w14:paraId="620167C4" w14:textId="627EE9AF" w:rsidR="00F51F1E" w:rsidRDefault="007A6FB4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2.4 п/п 5,6</w:t>
            </w:r>
          </w:p>
          <w:p w14:paraId="137E85FB" w14:textId="11189F43" w:rsidR="00F51F1E" w:rsidRPr="00B72E47" w:rsidRDefault="001D68E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Раздел 3 п/п 3,5</w:t>
            </w:r>
          </w:p>
          <w:p w14:paraId="65F56E56" w14:textId="1A9C4F06" w:rsidR="00F51F1E" w:rsidRPr="00B72E47" w:rsidRDefault="001D68E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4 п</w:t>
            </w:r>
            <w:r w:rsidR="00F51F1E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одраздел 4.1 пункт 6</w:t>
            </w: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C280D8" w14:textId="1CCBAF11" w:rsidR="00F51F1E" w:rsidRPr="00187242" w:rsidRDefault="00CD6293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000000" w:themeColor="text1"/>
              </w:rPr>
            </w:pPr>
            <w:r w:rsidRPr="00187242">
              <w:rPr>
                <w:color w:val="000000" w:themeColor="text1"/>
              </w:rPr>
              <w:t xml:space="preserve"> </w:t>
            </w:r>
          </w:p>
          <w:p w14:paraId="17D5CC82" w14:textId="3416E539" w:rsidR="00CD6293" w:rsidRPr="00187242" w:rsidRDefault="00CD6293" w:rsidP="002F3C7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7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ГОСТ 24596.7-2015</w:t>
            </w:r>
          </w:p>
          <w:p w14:paraId="178C158D" w14:textId="207E386F" w:rsidR="0049548A" w:rsidRPr="00187242" w:rsidRDefault="0049548A" w:rsidP="002F3C77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7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ГОСТ 24596.7-81</w:t>
            </w:r>
          </w:p>
          <w:p w14:paraId="7604429D" w14:textId="77777777" w:rsidR="0049548A" w:rsidRPr="00187242" w:rsidRDefault="0049548A" w:rsidP="002F3C77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396D82C" w14:textId="675B907A" w:rsidR="00F51F1E" w:rsidRPr="00187242" w:rsidRDefault="00F51F1E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bCs/>
                <w:color w:val="000000" w:themeColor="text1"/>
                <w:kern w:val="36"/>
              </w:rPr>
            </w:pP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696DC7" w14:textId="533B24C8" w:rsidR="00CD6293" w:rsidRPr="00187242" w:rsidRDefault="00CD6293" w:rsidP="002F3C77">
            <w:pPr>
              <w:shd w:val="clear" w:color="auto" w:fill="FFFFFF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8724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    </w:t>
            </w:r>
            <w:r w:rsidRPr="0018724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  <w:t>Межгосударственный стандарт</w:t>
            </w:r>
            <w:r w:rsidRPr="0018724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  <w:t>Фосфаты кормовые</w:t>
            </w:r>
          </w:p>
          <w:p w14:paraId="5EA54E59" w14:textId="4B25607B" w:rsidR="00CD6293" w:rsidRPr="00187242" w:rsidRDefault="00CD6293" w:rsidP="002F3C77">
            <w:pPr>
              <w:shd w:val="clear" w:color="auto" w:fill="FFFFFF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8724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Метод определения фтора</w:t>
            </w:r>
          </w:p>
          <w:p w14:paraId="586C8EDA" w14:textId="77777777" w:rsidR="00CD6293" w:rsidRPr="00187242" w:rsidRDefault="00CD6293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color w:val="000000" w:themeColor="text1"/>
              </w:rPr>
            </w:pPr>
          </w:p>
          <w:p w14:paraId="46009B38" w14:textId="5BA5DC6B" w:rsidR="00F51F1E" w:rsidRPr="00187242" w:rsidRDefault="00CD6293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color w:val="000000" w:themeColor="text1"/>
              </w:rPr>
            </w:pPr>
            <w:r w:rsidRPr="00187242">
              <w:rPr>
                <w:color w:val="000000" w:themeColor="text1"/>
              </w:rPr>
              <w:t xml:space="preserve"> </w:t>
            </w:r>
          </w:p>
          <w:p w14:paraId="1CEFDE49" w14:textId="1E6782CD" w:rsidR="00F51F1E" w:rsidRPr="00187242" w:rsidRDefault="00F51F1E" w:rsidP="002F3C77">
            <w:pPr>
              <w:shd w:val="clear" w:color="auto" w:fill="FFFFFF"/>
              <w:spacing w:after="225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92F693E" w14:textId="77777777" w:rsidR="00F51F1E" w:rsidRPr="00B72E47" w:rsidRDefault="00F51F1E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6C8DC855" w14:textId="77777777" w:rsidTr="002F3C77">
        <w:trPr>
          <w:trHeight w:val="2498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F208D9A" w14:textId="653227ED" w:rsidR="00F51F1E" w:rsidRPr="00B72E47" w:rsidRDefault="00D02522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24886A3" w14:textId="77777777" w:rsidR="00F51F1E" w:rsidRPr="00B72E47" w:rsidRDefault="00F51F1E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II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раздел 1 подраздел 1.1.1. пункт 10</w:t>
            </w:r>
          </w:p>
          <w:p w14:paraId="0361E626" w14:textId="77777777" w:rsidR="00F51F1E" w:rsidRPr="00B72E47" w:rsidRDefault="00F51F1E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1.1.4 пункт 11</w:t>
            </w:r>
          </w:p>
          <w:p w14:paraId="2EE535EC" w14:textId="4B37E628" w:rsidR="00F51F1E" w:rsidRPr="00B72E47" w:rsidRDefault="001707B1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4 подраздел 4.1 пункт 10, 13</w:t>
            </w: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A526492" w14:textId="2427A115" w:rsidR="00F51F1E" w:rsidRPr="000677D4" w:rsidRDefault="00F51F1E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0677D4">
              <w:rPr>
                <w:caps/>
              </w:rPr>
              <w:t>ГОСТ 31482-2012</w:t>
            </w: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AC7248" w14:textId="49DB22DC" w:rsidR="00CD6293" w:rsidRPr="000677D4" w:rsidRDefault="00CD6293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0677D4">
              <w:t xml:space="preserve"> Межгосударственный стандарт</w:t>
            </w:r>
          </w:p>
          <w:p w14:paraId="0C2BE594" w14:textId="6E388443" w:rsidR="00CD6293" w:rsidRPr="000677D4" w:rsidRDefault="00CD6293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0677D4">
              <w:t>Комбикорма</w:t>
            </w:r>
          </w:p>
          <w:p w14:paraId="35E8F39B" w14:textId="0B1326B3" w:rsidR="00F51F1E" w:rsidRPr="000677D4" w:rsidRDefault="00CD6293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</w:pPr>
            <w:r w:rsidRPr="000677D4">
              <w:t xml:space="preserve">Метод определения альдегидов 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D64E7C" w14:textId="77777777" w:rsidR="00F51F1E" w:rsidRPr="00B72E47" w:rsidRDefault="00F51F1E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678DE51F" w14:textId="77777777" w:rsidTr="002F3C77">
        <w:trPr>
          <w:trHeight w:val="1359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14D3985" w14:textId="090EE854" w:rsidR="00F51F1E" w:rsidRPr="00B72E47" w:rsidRDefault="00D02522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7176E37" w14:textId="3BB5F705" w:rsidR="0089467F" w:rsidRDefault="00F51F1E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</w:t>
            </w:r>
            <w:r w:rsidR="008946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1 подраздел</w:t>
            </w:r>
            <w:r w:rsidR="00961C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="008946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1.1  подпункты 10.1,10.2</w:t>
            </w:r>
          </w:p>
          <w:p w14:paraId="4ED2570D" w14:textId="59DF9C8E" w:rsidR="0089467F" w:rsidRDefault="0089467F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Подразделы 1.2.1. </w:t>
            </w:r>
            <w:r>
              <w:t xml:space="preserve"> </w:t>
            </w:r>
            <w:r w:rsidRPr="008946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подпункты 10.1,10.2</w:t>
            </w:r>
          </w:p>
          <w:p w14:paraId="7285D79D" w14:textId="70195A98" w:rsidR="0089467F" w:rsidRDefault="0089467F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1.2.2 подпункты 9.1, 9.2</w:t>
            </w:r>
          </w:p>
          <w:p w14:paraId="17B56BA3" w14:textId="06116E94" w:rsidR="0089467F" w:rsidRDefault="0089467F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1.2.4 подпункты 9.1, 9.2</w:t>
            </w:r>
          </w:p>
          <w:p w14:paraId="65CBCA47" w14:textId="5CAF3FFC" w:rsidR="0089467F" w:rsidRDefault="0089467F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1.2.4.2  подпункты 7.1,  7.2</w:t>
            </w:r>
          </w:p>
          <w:p w14:paraId="1B676F7B" w14:textId="72C10E10" w:rsidR="0089467F" w:rsidRDefault="0089467F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1.3.1 подпункты 9.1,  9.2</w:t>
            </w:r>
          </w:p>
          <w:p w14:paraId="2B140FDB" w14:textId="0BF5FBEE" w:rsidR="0089467F" w:rsidRDefault="0089467F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1.3.2 подпункты 8.1 8.2</w:t>
            </w:r>
          </w:p>
          <w:p w14:paraId="07FC2E03" w14:textId="77777777" w:rsidR="00201382" w:rsidRDefault="0089467F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1.3.3 подпункты 8.1, 8.2</w:t>
            </w:r>
          </w:p>
          <w:p w14:paraId="4A369B23" w14:textId="048523F2" w:rsidR="0089467F" w:rsidRDefault="00201382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1.3.4</w:t>
            </w:r>
          </w:p>
          <w:p w14:paraId="02C0BBBB" w14:textId="23AA9EA7" w:rsidR="00201382" w:rsidRDefault="00201382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Подпункты 7.1,7.2</w:t>
            </w:r>
          </w:p>
          <w:p w14:paraId="63952264" w14:textId="77777777" w:rsidR="00201382" w:rsidRDefault="00201382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2 подраздел 2.1 подпункты10.1, 10.2</w:t>
            </w:r>
          </w:p>
          <w:p w14:paraId="3F8183A5" w14:textId="2E7510B2" w:rsidR="00201382" w:rsidRDefault="00201382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2.2 подпункты 8.1, 8.2</w:t>
            </w:r>
          </w:p>
          <w:p w14:paraId="5C0E5680" w14:textId="3576D504" w:rsidR="00201382" w:rsidRDefault="00201382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2.3 подпункты 9.1, 9.2</w:t>
            </w:r>
          </w:p>
          <w:p w14:paraId="2AD6C66F" w14:textId="75C629A9" w:rsidR="00201382" w:rsidRDefault="00201382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2.4 подпункты 12.1, 12.2</w:t>
            </w:r>
          </w:p>
          <w:p w14:paraId="4E3938BF" w14:textId="4AFF118C" w:rsidR="00201382" w:rsidRDefault="00201382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2.5 подпункты 10.1, 10.2</w:t>
            </w:r>
          </w:p>
          <w:p w14:paraId="365113D5" w14:textId="2C114E22" w:rsidR="00201382" w:rsidRDefault="00201382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2.6 подпункты 10.1, 10.2</w:t>
            </w:r>
          </w:p>
          <w:p w14:paraId="2EEF3B14" w14:textId="2CA102E2" w:rsidR="00201382" w:rsidRDefault="00201382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Раздел 3 Подраздел 3.1 подпункты 8.1, 8.2</w:t>
            </w:r>
          </w:p>
          <w:p w14:paraId="37F86C9F" w14:textId="40059041" w:rsidR="00201382" w:rsidRDefault="00201382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4 подраздел4.1 подпункты 4.1,4.2</w:t>
            </w:r>
          </w:p>
          <w:p w14:paraId="307BDEC3" w14:textId="71C400D9" w:rsidR="00201382" w:rsidRDefault="00201382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4.2 подпункты 4.1, 4.2</w:t>
            </w:r>
          </w:p>
          <w:p w14:paraId="07618A0F" w14:textId="76F4AE24" w:rsidR="00201382" w:rsidRDefault="00201382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Раздел 5 подраздел 5.1.1 </w:t>
            </w:r>
          </w:p>
          <w:p w14:paraId="23C98840" w14:textId="321CACF5" w:rsidR="00201382" w:rsidRDefault="00201382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Подпункты 14.1,14.2</w:t>
            </w:r>
          </w:p>
          <w:p w14:paraId="11240BCC" w14:textId="33DD472E" w:rsidR="00201382" w:rsidRDefault="00201382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5.2.1 подпункты21.1, 21.2</w:t>
            </w:r>
          </w:p>
          <w:p w14:paraId="4FE94421" w14:textId="648F6D61" w:rsidR="00201382" w:rsidRDefault="00201382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5.2.3 подпункты 8.1, 8.2</w:t>
            </w:r>
          </w:p>
          <w:p w14:paraId="6D640345" w14:textId="2694BAF2" w:rsidR="00201382" w:rsidRDefault="00201382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5.3.1. подпункты 6.1, 6.2</w:t>
            </w:r>
          </w:p>
          <w:p w14:paraId="7EC7D739" w14:textId="3C969241" w:rsidR="00905603" w:rsidRDefault="0090560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5.3.2 подпункты 9.1, 9.2</w:t>
            </w:r>
          </w:p>
          <w:p w14:paraId="3AE5DB9B" w14:textId="7F12E0C7" w:rsidR="00905603" w:rsidRDefault="0090560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5.4.1 подпункты 8.1, 8.2</w:t>
            </w:r>
          </w:p>
          <w:p w14:paraId="1E709921" w14:textId="2BEA3C63" w:rsidR="00905603" w:rsidRDefault="0090560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5.4.2 подпункты 8.1, 8.2</w:t>
            </w:r>
          </w:p>
          <w:p w14:paraId="56E0E4C2" w14:textId="3FF84E0B" w:rsidR="00905603" w:rsidRDefault="0090560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5.5.1 подпункты 5.1, 5.2</w:t>
            </w:r>
          </w:p>
          <w:p w14:paraId="2BCEE910" w14:textId="793F8F4A" w:rsidR="00905603" w:rsidRDefault="0090560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5.5.2 подпункты 5.1, 5.2</w:t>
            </w:r>
          </w:p>
          <w:p w14:paraId="1668FCD3" w14:textId="274D6671" w:rsidR="00905603" w:rsidRDefault="0090560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5.6.1 подпункты 9.1, 9.2</w:t>
            </w:r>
          </w:p>
          <w:p w14:paraId="5F5FC3DB" w14:textId="1B22FAA1" w:rsidR="00905603" w:rsidRDefault="0090560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5.6.2 подпункты 7.1, 7.2</w:t>
            </w:r>
          </w:p>
          <w:p w14:paraId="27F5AAFC" w14:textId="341F8C13" w:rsidR="00905603" w:rsidRDefault="0090560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5.7.1 подпункты 7.1, 7.2</w:t>
            </w:r>
          </w:p>
          <w:p w14:paraId="394D8168" w14:textId="1F14200D" w:rsidR="00905603" w:rsidRDefault="0090560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2 раздел 1 подраздел 1.1 подпункты 17.1,17.2</w:t>
            </w:r>
          </w:p>
          <w:p w14:paraId="621E54CF" w14:textId="2AC68A23" w:rsidR="00905603" w:rsidRDefault="0090560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1.1.2 подпункты 17.1,17.2</w:t>
            </w:r>
          </w:p>
          <w:p w14:paraId="1DAE304B" w14:textId="51CDFD13" w:rsidR="00905603" w:rsidRDefault="0090560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1.1.3 подпункты 17.1, 17.2</w:t>
            </w:r>
          </w:p>
          <w:p w14:paraId="6672A448" w14:textId="7AEECEE1" w:rsidR="00905603" w:rsidRDefault="0090560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1.1.4 подпункты 19.1,19.2</w:t>
            </w:r>
          </w:p>
          <w:p w14:paraId="3683773D" w14:textId="1E2D6A96" w:rsidR="00905603" w:rsidRDefault="0090560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Раздел2 подраздел 2.2 подпункты</w:t>
            </w:r>
            <w:r w:rsidR="00BE56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15.1, 15.2</w:t>
            </w:r>
          </w:p>
          <w:p w14:paraId="4F5EADCB" w14:textId="26435591" w:rsidR="00BE56C4" w:rsidRDefault="00BE56C4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2.3 подпункты 17.1, 17.2</w:t>
            </w:r>
          </w:p>
          <w:p w14:paraId="00365A78" w14:textId="31EA8E80" w:rsidR="00BE56C4" w:rsidRDefault="00BE56C4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2.4 подпункт 16.1, 16.2</w:t>
            </w:r>
          </w:p>
          <w:p w14:paraId="0E69A1DD" w14:textId="392B1F12" w:rsidR="00BE56C4" w:rsidRDefault="00BE56C4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3 подпункт 9.1, 9.2</w:t>
            </w:r>
          </w:p>
          <w:p w14:paraId="4653B826" w14:textId="710BD780" w:rsidR="00BE56C4" w:rsidRDefault="00BE56C4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4 подраздел 4.1 подпункты 22.1,22.2</w:t>
            </w:r>
          </w:p>
          <w:p w14:paraId="6E573FCF" w14:textId="4B629409" w:rsidR="00BE56C4" w:rsidRDefault="00BE56C4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3раздел 2 подпункты 11.1, 11.2</w:t>
            </w:r>
          </w:p>
          <w:p w14:paraId="1FD60892" w14:textId="733D0224" w:rsidR="00BE56C4" w:rsidRDefault="00BE56C4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</w:t>
            </w:r>
            <w:r w:rsidR="009E1D5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  <w:r w:rsidR="009E1D5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подпункты 10.1, 10.2</w:t>
            </w:r>
          </w:p>
          <w:p w14:paraId="4AA47390" w14:textId="06881997" w:rsidR="00F51F1E" w:rsidRPr="00B72E47" w:rsidRDefault="00BE56C4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</w:t>
            </w:r>
            <w:r w:rsidR="009E1D5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  подпункты</w:t>
            </w:r>
            <w:r w:rsidR="009E1D5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2.1, 2.2</w:t>
            </w:r>
            <w:r w:rsidR="008946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462295" w14:textId="77777777" w:rsidR="00F51F1E" w:rsidRPr="000677D4" w:rsidRDefault="00F51F1E" w:rsidP="002F3C7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77D4">
              <w:rPr>
                <w:rFonts w:ascii="Times New Roman" w:hAnsi="Times New Roman" w:cs="Times New Roman"/>
                <w:sz w:val="24"/>
                <w:szCs w:val="24"/>
              </w:rPr>
              <w:t>ГОСТ 32161-2013</w:t>
            </w:r>
          </w:p>
          <w:p w14:paraId="6AA96C78" w14:textId="77777777" w:rsidR="00F51F1E" w:rsidRPr="000677D4" w:rsidRDefault="00F51F1E" w:rsidP="002F3C7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3163B" w14:textId="77777777" w:rsidR="00F51F1E" w:rsidRPr="000677D4" w:rsidRDefault="00F51F1E" w:rsidP="002F3C7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898B7" w14:textId="1F5B659E" w:rsidR="00F51F1E" w:rsidRPr="000677D4" w:rsidRDefault="00F51F1E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</w:p>
          <w:p w14:paraId="6DC17812" w14:textId="77777777" w:rsidR="0089467F" w:rsidRPr="000677D4" w:rsidRDefault="0089467F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0677D4">
              <w:t>ГОСТ 32163-2013</w:t>
            </w:r>
          </w:p>
          <w:p w14:paraId="21F249C2" w14:textId="5157D2FD" w:rsidR="00F51F1E" w:rsidRPr="000677D4" w:rsidRDefault="00F51F1E" w:rsidP="002F3C7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F0F06DB" w14:textId="11F285C6" w:rsidR="00CD6293" w:rsidRPr="000677D4" w:rsidRDefault="00B60308" w:rsidP="002F3C7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77D4"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14:paraId="2374D094" w14:textId="396F8E25" w:rsidR="00CD6293" w:rsidRPr="000677D4" w:rsidRDefault="00B60308" w:rsidP="002F3C7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77D4">
              <w:rPr>
                <w:rFonts w:ascii="Times New Roman" w:hAnsi="Times New Roman" w:cs="Times New Roman"/>
                <w:sz w:val="24"/>
                <w:szCs w:val="24"/>
              </w:rPr>
              <w:t>Продукты пищевые</w:t>
            </w:r>
          </w:p>
          <w:p w14:paraId="32283BE8" w14:textId="2002BD5F" w:rsidR="0089467F" w:rsidRPr="000677D4" w:rsidRDefault="00CD6293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0677D4">
              <w:t>Метод определения содержания цезия Cs-137</w:t>
            </w:r>
          </w:p>
          <w:p w14:paraId="25F47B93" w14:textId="77777777" w:rsidR="0089467F" w:rsidRPr="000677D4" w:rsidRDefault="0089467F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</w:p>
          <w:p w14:paraId="2DCC6DE3" w14:textId="4C8F0660" w:rsidR="0089467F" w:rsidRPr="000677D4" w:rsidRDefault="0089467F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0677D4">
              <w:t>Межгосударственный стандарт</w:t>
            </w:r>
          </w:p>
          <w:p w14:paraId="16A06F24" w14:textId="77777777" w:rsidR="0089467F" w:rsidRPr="000677D4" w:rsidRDefault="0089467F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0677D4">
              <w:t>Продукты пищевые</w:t>
            </w:r>
          </w:p>
          <w:p w14:paraId="23D46B1B" w14:textId="77777777" w:rsidR="0089467F" w:rsidRPr="000677D4" w:rsidRDefault="0089467F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0677D4">
              <w:t>Метод определения содержания стронция Sr-90</w:t>
            </w:r>
          </w:p>
          <w:p w14:paraId="67046746" w14:textId="53727BBB" w:rsidR="00F51F1E" w:rsidRPr="000677D4" w:rsidRDefault="00F51F1E" w:rsidP="002F3C7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EFAD36E" w14:textId="77777777" w:rsidR="00F51F1E" w:rsidRPr="00B72E47" w:rsidRDefault="00F51F1E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70E698D4" w14:textId="77777777" w:rsidTr="002F3C77">
        <w:trPr>
          <w:trHeight w:val="1404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1D6A786" w14:textId="6AF24668" w:rsidR="0089467F" w:rsidRPr="00B72E47" w:rsidRDefault="0089467F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  <w:r w:rsidR="00D025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D6375B9" w14:textId="7E68A288" w:rsidR="0089467F" w:rsidRDefault="0090357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</w:t>
            </w:r>
            <w:r w:rsidRPr="009035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</w:t>
            </w:r>
            <w:r w:rsidR="00BC29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здел1 подраздел 1.1 пункт 8</w:t>
            </w:r>
            <w:r w:rsidR="00415D6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подраздел 1.2.1 </w:t>
            </w:r>
            <w:r w:rsidR="00BC29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пункт 8</w:t>
            </w:r>
            <w:r w:rsidRPr="009035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</w:p>
          <w:p w14:paraId="363B4310" w14:textId="5DE67846" w:rsidR="00903576" w:rsidRDefault="0090357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Подраздел 1.2.2 </w:t>
            </w:r>
            <w:r w:rsidR="00BC29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пункт 7</w:t>
            </w:r>
          </w:p>
          <w:p w14:paraId="767642D2" w14:textId="17E4CA21" w:rsidR="00903576" w:rsidRDefault="0090357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1.2.3</w:t>
            </w:r>
            <w:r w:rsidR="00415D6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пун</w:t>
            </w:r>
            <w:r w:rsidR="00BC29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кт 7</w:t>
            </w:r>
          </w:p>
          <w:p w14:paraId="441BE8C2" w14:textId="07A35CB4" w:rsidR="006D3E66" w:rsidRDefault="006D3E66" w:rsidP="002F3C77">
            <w:pPr>
              <w:spacing w:after="360" w:line="285" w:lineRule="atLeast"/>
              <w:textAlignment w:val="baseline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1.2.4</w:t>
            </w:r>
            <w:r w:rsidR="00BC29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.1 пункт 7</w:t>
            </w:r>
            <w:r>
              <w:t xml:space="preserve"> </w:t>
            </w:r>
          </w:p>
          <w:p w14:paraId="723366F7" w14:textId="1B6F9705" w:rsidR="00903576" w:rsidRDefault="006D3E6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1.2.4</w:t>
            </w:r>
            <w:r w:rsidR="00BC29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.2 пункт 5</w:t>
            </w:r>
          </w:p>
          <w:p w14:paraId="79CC5D85" w14:textId="5589CD59" w:rsidR="006D3E66" w:rsidRDefault="006D3E6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1.3.1 п</w:t>
            </w:r>
            <w:r w:rsidR="00BC29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ункт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="00BC29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  <w:p w14:paraId="4D365E61" w14:textId="3C807C3E" w:rsidR="006D3E66" w:rsidRDefault="006D3E6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Подраздел </w:t>
            </w:r>
            <w:r w:rsidR="00BC29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1.3.2 пункт 6</w:t>
            </w:r>
          </w:p>
          <w:p w14:paraId="0C926210" w14:textId="12774284" w:rsidR="006D3E66" w:rsidRDefault="006D3E6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Подраздел </w:t>
            </w:r>
            <w:r w:rsidR="00D964B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1.3.3 пункт</w:t>
            </w:r>
            <w:r w:rsidR="00BC29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6</w:t>
            </w:r>
          </w:p>
          <w:p w14:paraId="12E2CD59" w14:textId="77777777" w:rsidR="00834B93" w:rsidRDefault="006D3E6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1.3.4</w:t>
            </w:r>
            <w:r w:rsidR="00834B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</w:t>
            </w:r>
            <w:r w:rsidR="00D964B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ункт</w:t>
            </w:r>
            <w:r w:rsidR="00834B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</w:p>
          <w:p w14:paraId="2B953EA4" w14:textId="686226E2" w:rsidR="006D3E66" w:rsidRDefault="00834B9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2 подраздел 2.1 пункт 8</w:t>
            </w:r>
          </w:p>
          <w:p w14:paraId="55942071" w14:textId="35819768" w:rsidR="00834B93" w:rsidRDefault="00834B9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</w:t>
            </w:r>
            <w:r w:rsidR="001A28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2.2 пункт 6</w:t>
            </w:r>
          </w:p>
          <w:p w14:paraId="68890A11" w14:textId="0F7AE590" w:rsidR="00834B93" w:rsidRDefault="00834B9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2.3 пункт 7</w:t>
            </w:r>
          </w:p>
          <w:p w14:paraId="78C57F9B" w14:textId="53D338B3" w:rsidR="00834B93" w:rsidRDefault="00834B9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2.4 пункт 10</w:t>
            </w:r>
          </w:p>
          <w:p w14:paraId="187A9B39" w14:textId="63821AE4" w:rsidR="00834B93" w:rsidRDefault="00834B9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2.5  пункт 8</w:t>
            </w:r>
          </w:p>
          <w:p w14:paraId="114E8C40" w14:textId="7AF44792" w:rsidR="00834B93" w:rsidRDefault="00834B9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2.6 пункт 8</w:t>
            </w:r>
          </w:p>
          <w:p w14:paraId="086AAA60" w14:textId="4346BCFD" w:rsidR="00834B93" w:rsidRDefault="00834B9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4 подраздел 4.1 пункт 2</w:t>
            </w:r>
          </w:p>
          <w:p w14:paraId="0BCD02CA" w14:textId="2162DFB0" w:rsidR="00834B93" w:rsidRDefault="00834B9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4.2 пункт 2</w:t>
            </w:r>
          </w:p>
          <w:p w14:paraId="692C32CF" w14:textId="1B944B70" w:rsidR="00834B93" w:rsidRDefault="00834B9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5 подраздел 5.1.1 пункт 12</w:t>
            </w:r>
          </w:p>
          <w:p w14:paraId="231EB878" w14:textId="4CE26C32" w:rsidR="00834B93" w:rsidRDefault="00834B9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5.2.1 пункт 16</w:t>
            </w:r>
          </w:p>
          <w:p w14:paraId="255D9893" w14:textId="7CC58AE7" w:rsidR="00834B93" w:rsidRDefault="003847BC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II</w:t>
            </w:r>
            <w:r w:rsidRPr="003847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раздел 1 подраздел 1.1.1 пункт 15</w:t>
            </w:r>
          </w:p>
          <w:p w14:paraId="416ECC7C" w14:textId="112BE5AA" w:rsidR="003847BC" w:rsidRDefault="003847BC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1.1.1 пункт 14</w:t>
            </w:r>
          </w:p>
          <w:p w14:paraId="5C1670F7" w14:textId="4D13B3EE" w:rsidR="003847BC" w:rsidRDefault="003847BC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1.1.2 пункт 15</w:t>
            </w:r>
          </w:p>
          <w:p w14:paraId="716D0F01" w14:textId="77777777" w:rsidR="003847BC" w:rsidRDefault="003847BC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1.1.4 пункт 17</w:t>
            </w:r>
          </w:p>
          <w:p w14:paraId="7D07D0FA" w14:textId="45FCFBC2" w:rsidR="003847BC" w:rsidRDefault="003847BC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Раздел2 подраздел 2.2 пункт 13</w:t>
            </w:r>
          </w:p>
          <w:p w14:paraId="15531AA5" w14:textId="60383A5B" w:rsidR="003847BC" w:rsidRDefault="003847BC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2.3 пункт 15</w:t>
            </w:r>
          </w:p>
          <w:p w14:paraId="6823A081" w14:textId="6940362F" w:rsidR="003847BC" w:rsidRDefault="003847BC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2.4 пункт 14</w:t>
            </w:r>
          </w:p>
          <w:p w14:paraId="5F6B92F2" w14:textId="369B9227" w:rsidR="003847BC" w:rsidRDefault="003847BC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3 пункт 7</w:t>
            </w:r>
          </w:p>
          <w:p w14:paraId="7078F724" w14:textId="67FFEA36" w:rsidR="003847BC" w:rsidRDefault="003847BC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4 подраздел 4.1 пункт 19</w:t>
            </w:r>
          </w:p>
          <w:p w14:paraId="61FAADBF" w14:textId="77777777" w:rsidR="001A28D8" w:rsidRDefault="003847BC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III</w:t>
            </w:r>
            <w:r w:rsidRPr="001A28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</w:t>
            </w:r>
            <w:r w:rsidRPr="001A28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пункт</w:t>
            </w:r>
            <w:r w:rsidRPr="001A28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4</w:t>
            </w:r>
          </w:p>
          <w:p w14:paraId="2E159275" w14:textId="68E85E96" w:rsidR="003847BC" w:rsidRDefault="003847BC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3 пункт 8</w:t>
            </w:r>
          </w:p>
          <w:p w14:paraId="5BD449E9" w14:textId="06367605" w:rsidR="003847BC" w:rsidRPr="003847BC" w:rsidRDefault="003847BC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4 пункт 3</w:t>
            </w:r>
          </w:p>
          <w:p w14:paraId="69331965" w14:textId="77777777" w:rsidR="00834B93" w:rsidRDefault="00834B9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14:paraId="02E5B3F9" w14:textId="7A8D7BA2" w:rsidR="006D3E66" w:rsidRPr="00903576" w:rsidRDefault="006D3E6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1360756" w14:textId="105620B7" w:rsidR="0089467F" w:rsidRPr="001A28D8" w:rsidRDefault="0089467F" w:rsidP="002F3C7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hAnsi="Times New Roman" w:cs="Times New Roman"/>
                <w:sz w:val="24"/>
                <w:szCs w:val="24"/>
              </w:rPr>
              <w:t>ГОСТ 34449-2018</w:t>
            </w: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D72031F" w14:textId="77777777" w:rsidR="0089467F" w:rsidRPr="001A28D8" w:rsidRDefault="0089467F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1A28D8">
              <w:t>Межгосударственный стандарт</w:t>
            </w:r>
          </w:p>
          <w:p w14:paraId="79EE9A12" w14:textId="77777777" w:rsidR="0089467F" w:rsidRPr="001A28D8" w:rsidRDefault="0089467F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1A28D8">
              <w:t>Продукты пищевые, продовольственное сырье, корма, кормовые добавки</w:t>
            </w:r>
          </w:p>
          <w:p w14:paraId="51998E43" w14:textId="77777777" w:rsidR="0089467F" w:rsidRPr="001A28D8" w:rsidRDefault="0089467F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</w:pPr>
            <w:r w:rsidRPr="001A28D8">
              <w:t xml:space="preserve">Определение массовой доли диоксинов методом хромато-масс-спектрометрии высокого разрешения </w:t>
            </w:r>
          </w:p>
          <w:p w14:paraId="50C44AB5" w14:textId="77777777" w:rsidR="0089467F" w:rsidRPr="001A28D8" w:rsidRDefault="0089467F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572D1C8" w14:textId="77777777" w:rsidR="0089467F" w:rsidRPr="00B72E47" w:rsidRDefault="0089467F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22E402F9" w14:textId="77777777" w:rsidTr="002F3C77">
        <w:trPr>
          <w:trHeight w:val="1783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575E0CE" w14:textId="3626175E" w:rsidR="0089467F" w:rsidRPr="00B72E47" w:rsidRDefault="00D02522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653B89D" w14:textId="77777777" w:rsidR="000365C8" w:rsidRDefault="000365C8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 Раздел 1 подраздел 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1 пункт 4</w:t>
            </w:r>
          </w:p>
          <w:p w14:paraId="6ACCC102" w14:textId="77777777" w:rsidR="000365C8" w:rsidRDefault="000365C8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Подраздел 1.2.1 пункт 3</w:t>
            </w:r>
          </w:p>
          <w:p w14:paraId="513D4E6D" w14:textId="77777777" w:rsidR="000365C8" w:rsidRDefault="000365C8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Подраздел 1.2.2 пункт 3</w:t>
            </w:r>
          </w:p>
          <w:p w14:paraId="704A8CB2" w14:textId="53CD4DB2" w:rsidR="000365C8" w:rsidRDefault="000365C8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Подраздел 1.2.3 пункт 2</w:t>
            </w:r>
          </w:p>
          <w:p w14:paraId="6F57B7D3" w14:textId="062A98D5" w:rsidR="000365C8" w:rsidRDefault="000365C8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Подраздел 1.2.4.1. пункт 5</w:t>
            </w:r>
          </w:p>
          <w:p w14:paraId="65280784" w14:textId="77777777" w:rsidR="000365C8" w:rsidRDefault="00B34B4F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Раздел5 п</w:t>
            </w:r>
            <w:r w:rsidR="000365C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одраздел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 5.1.1  </w:t>
            </w:r>
            <w:r w:rsidR="000365C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 пункт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 5</w:t>
            </w:r>
          </w:p>
          <w:p w14:paraId="53B49AA3" w14:textId="77777777" w:rsidR="00B34B4F" w:rsidRDefault="00B34B4F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 раздел1 подраздел </w:t>
            </w:r>
          </w:p>
          <w:p w14:paraId="521F0D45" w14:textId="77777777" w:rsidR="00B34B4F" w:rsidRDefault="00B34B4F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Подраздел 1.1.1  пункт 8</w:t>
            </w:r>
          </w:p>
          <w:p w14:paraId="5DB0E820" w14:textId="77777777" w:rsidR="00B34B4F" w:rsidRDefault="00B34B4F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Подраздел 1.1.3 пункт 14</w:t>
            </w:r>
          </w:p>
          <w:p w14:paraId="673BC8DE" w14:textId="77777777" w:rsidR="00B34B4F" w:rsidRDefault="00B34B4F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Подраздел 1.1.4 пункт 12</w:t>
            </w:r>
          </w:p>
          <w:p w14:paraId="03BBC831" w14:textId="77777777" w:rsidR="00B34B4F" w:rsidRDefault="00B34B4F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Раздел 5 подраздел 2.2 пункт 10</w:t>
            </w:r>
          </w:p>
          <w:p w14:paraId="5CD35C93" w14:textId="77777777" w:rsidR="00B34B4F" w:rsidRDefault="00B34B4F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Подраздел 2.3 пункт 8</w:t>
            </w:r>
          </w:p>
          <w:p w14:paraId="4A429E15" w14:textId="77777777" w:rsidR="00B34B4F" w:rsidRDefault="00B34B4F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Подраздел 2.4 пункт 6</w:t>
            </w:r>
          </w:p>
          <w:p w14:paraId="563E1CF2" w14:textId="64E864A8" w:rsidR="00981001" w:rsidRPr="00B34B4F" w:rsidRDefault="00B34B4F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раздел 2 пункт 7</w:t>
            </w: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7E94F26" w14:textId="1611E53E" w:rsidR="0089467F" w:rsidRPr="000365C8" w:rsidRDefault="000365C8" w:rsidP="002F3C77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bCs/>
                <w:caps/>
                <w:color w:val="464748"/>
                <w:sz w:val="24"/>
                <w:szCs w:val="24"/>
              </w:rPr>
            </w:pPr>
            <w:r w:rsidRPr="000677D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СТ РК 2010-2010</w:t>
            </w: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85892B3" w14:textId="5331B671" w:rsidR="00534DB2" w:rsidRPr="001A28D8" w:rsidRDefault="0089467F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</w:pPr>
            <w:r>
              <w:rPr>
                <w:rFonts w:ascii="Arial" w:hAnsi="Arial" w:cs="Arial"/>
                <w:b/>
                <w:bCs/>
                <w:color w:val="444444"/>
              </w:rPr>
              <w:br/>
            </w:r>
            <w:r w:rsidR="00534DB2" w:rsidRPr="00B72E47">
              <w:rPr>
                <w:color w:val="444444"/>
              </w:rPr>
              <w:t xml:space="preserve"> </w:t>
            </w:r>
            <w:r w:rsidR="00534DB2" w:rsidRPr="001A28D8">
              <w:t>Вода. Почва, фураж, продукты растительного и животного происхождения.</w:t>
            </w:r>
          </w:p>
          <w:p w14:paraId="3C8E3979" w14:textId="6900A914" w:rsidR="0089467F" w:rsidRPr="00B72E47" w:rsidRDefault="00534DB2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  <w:rPr>
                <w:caps/>
                <w:color w:val="464748"/>
              </w:rPr>
            </w:pPr>
            <w:r w:rsidRPr="001A28D8">
              <w:t>Определение 2,4-Д (2,4-дихлоруксусной кислоты) хромотографическими методами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F1C8653" w14:textId="77777777" w:rsidR="0089467F" w:rsidRPr="00B72E47" w:rsidRDefault="0089467F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C6E8738" w14:textId="77777777" w:rsidR="0089467F" w:rsidRPr="00B72E47" w:rsidRDefault="0089467F" w:rsidP="002F3C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1C259F" w14:textId="77777777" w:rsidR="0089467F" w:rsidRPr="00B72E47" w:rsidRDefault="0089467F" w:rsidP="002F3C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84FB82" w14:textId="77777777" w:rsidR="0089467F" w:rsidRPr="00B72E47" w:rsidRDefault="0089467F" w:rsidP="002F3C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73FBA8A" w14:textId="18DC4D0F" w:rsidR="0089467F" w:rsidRPr="00B72E47" w:rsidRDefault="0089467F" w:rsidP="002F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FBA" w:rsidRPr="00B944C0" w14:paraId="1771B280" w14:textId="77777777" w:rsidTr="002F3C77">
        <w:trPr>
          <w:trHeight w:val="1736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40FAB38" w14:textId="36963C74" w:rsidR="00B42032" w:rsidRPr="00B72E47" w:rsidRDefault="0049548A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548753C" w14:textId="77777777" w:rsidR="00B42032" w:rsidRDefault="00AF3A57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</w:t>
            </w:r>
            <w:r w:rsidRPr="00AF3A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раздел 5 подраздел 5.2.1 пункт 12</w:t>
            </w:r>
          </w:p>
          <w:p w14:paraId="2E7626F6" w14:textId="721161F0" w:rsidR="00AF3A57" w:rsidRDefault="00AF3A57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Подраздел 5.7.1 пункт 4</w:t>
            </w:r>
          </w:p>
          <w:p w14:paraId="48288066" w14:textId="3707E77D" w:rsidR="00AF3A57" w:rsidRPr="00AF3A57" w:rsidRDefault="00AF3A57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FE9E600" w14:textId="77777777" w:rsidR="00AF3A57" w:rsidRPr="000677D4" w:rsidRDefault="00AF3A57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0677D4">
              <w:rPr>
                <w:u w:val="single"/>
              </w:rPr>
              <w:t>Г</w:t>
            </w:r>
            <w:r w:rsidRPr="000677D4">
              <w:t>ОСТ 13979.8-69</w:t>
            </w:r>
          </w:p>
          <w:p w14:paraId="54D2A8F6" w14:textId="77777777" w:rsidR="00B42032" w:rsidRPr="000677D4" w:rsidRDefault="00B42032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0A8D264" w14:textId="4EC2ECF5" w:rsidR="00B42032" w:rsidRPr="000677D4" w:rsidRDefault="00B42032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0677D4">
              <w:t>Жмыхи и шроты. Методы определения свободной и связанной синильной кислоты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79C04D1" w14:textId="77777777" w:rsidR="00B42032" w:rsidRPr="00B72E47" w:rsidRDefault="00B42032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38A15C63" w14:textId="77777777" w:rsidTr="002F3C77">
        <w:trPr>
          <w:trHeight w:val="1736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DDA28A" w14:textId="161710E5" w:rsidR="00E10B8B" w:rsidRPr="00B72E47" w:rsidRDefault="0049548A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B73333" w14:textId="77777777" w:rsidR="00E10B8B" w:rsidRDefault="00905409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</w:t>
            </w:r>
            <w:r w:rsidRPr="0090540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раздел </w:t>
            </w:r>
            <w:r w:rsidRPr="0090540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5.1.1 пункт 7.4</w:t>
            </w:r>
          </w:p>
          <w:p w14:paraId="2ADC8532" w14:textId="4D5B4B79" w:rsidR="00905409" w:rsidRDefault="00905409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</w:t>
            </w:r>
            <w:r w:rsidR="007B628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5.2.1 пункт 6.4</w:t>
            </w:r>
          </w:p>
          <w:p w14:paraId="7A79FCC9" w14:textId="77777777" w:rsidR="00905409" w:rsidRDefault="00905409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5.4.1 пункт 5</w:t>
            </w:r>
          </w:p>
          <w:p w14:paraId="40AF5673" w14:textId="26553BF2" w:rsidR="00905409" w:rsidRDefault="00905409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</w:t>
            </w:r>
            <w:r w:rsidR="007B628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5.4.1</w:t>
            </w:r>
            <w:r w:rsidR="007B628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пункт 5</w:t>
            </w:r>
          </w:p>
          <w:p w14:paraId="54D79398" w14:textId="77777777" w:rsidR="007B628B" w:rsidRDefault="00905409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Подраздел </w:t>
            </w:r>
            <w:r w:rsidR="007B628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6.1</w:t>
            </w:r>
          </w:p>
          <w:p w14:paraId="3533DC27" w14:textId="77777777" w:rsidR="00905409" w:rsidRDefault="00905409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пункт 6.4</w:t>
            </w:r>
          </w:p>
          <w:p w14:paraId="1E683262" w14:textId="77777777" w:rsidR="007B628B" w:rsidRDefault="007B628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раздел 1 подраздел 1.1.1 пункт 4</w:t>
            </w:r>
          </w:p>
          <w:p w14:paraId="4F707056" w14:textId="77777777" w:rsidR="007B628B" w:rsidRDefault="007B628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1.1.2 пункт 6.5</w:t>
            </w:r>
          </w:p>
          <w:p w14:paraId="0D587798" w14:textId="77777777" w:rsidR="007B628B" w:rsidRDefault="007B628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1.1.2 пункт 8.4</w:t>
            </w:r>
          </w:p>
          <w:p w14:paraId="4D54EC66" w14:textId="77777777" w:rsidR="007B628B" w:rsidRDefault="007B628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2 подраздел 2.2 пункт 9.5</w:t>
            </w:r>
          </w:p>
          <w:p w14:paraId="123F9708" w14:textId="77777777" w:rsidR="007B628B" w:rsidRDefault="007B628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2.3 пункт 6.4</w:t>
            </w:r>
          </w:p>
          <w:p w14:paraId="05B16652" w14:textId="1BC2B6E8" w:rsidR="007B628B" w:rsidRPr="007B628B" w:rsidRDefault="007B628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2.4 пункт 8.4</w:t>
            </w: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EE81F10" w14:textId="6FAC4862" w:rsidR="00905409" w:rsidRPr="001707BF" w:rsidRDefault="00905409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1707BF">
              <w:t>СТБ  ГОСТ Р 51116-2002</w:t>
            </w:r>
          </w:p>
          <w:p w14:paraId="19FC6728" w14:textId="645A5399" w:rsidR="00905409" w:rsidRPr="001707BF" w:rsidRDefault="00905409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1707BF">
              <w:t>Государственный стандарт Республики Беларусь</w:t>
            </w:r>
          </w:p>
          <w:p w14:paraId="01AF17A2" w14:textId="77777777" w:rsidR="00E10B8B" w:rsidRPr="001707BF" w:rsidRDefault="00E10B8B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  <w:rPr>
                <w:u w:val="single"/>
              </w:rPr>
            </w:pP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C6DCD2" w14:textId="35919207" w:rsidR="00E10B8B" w:rsidRPr="001707BF" w:rsidRDefault="00D02522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1707BF">
              <w:t>Комбикорма, зерно, продукты его переработки</w:t>
            </w:r>
          </w:p>
          <w:p w14:paraId="352A4C0A" w14:textId="7312173D" w:rsidR="00E10B8B" w:rsidRPr="001707BF" w:rsidRDefault="00E10B8B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1707BF">
              <w:t>Метод определения содержания дезоксиниваленола (вомитоксина)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2B3D93A" w14:textId="77777777" w:rsidR="00E10B8B" w:rsidRPr="00B72E47" w:rsidRDefault="00E10B8B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7A627491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44176E1" w14:textId="10EC89A3" w:rsidR="00737F53" w:rsidRPr="00B72E47" w:rsidRDefault="0049548A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7A8443" w14:textId="539C9D71" w:rsidR="00737F53" w:rsidRPr="00E10B8B" w:rsidRDefault="00E10B8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</w:t>
            </w:r>
            <w:r w:rsidRPr="00E10B8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5 подраздел 5.2.1 пункт 13</w:t>
            </w: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93702C3" w14:textId="22038B83" w:rsidR="00A347D5" w:rsidRPr="001707BF" w:rsidRDefault="00A347D5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1707BF">
              <w:t xml:space="preserve">     ГОСТ 17290-71</w:t>
            </w:r>
          </w:p>
          <w:p w14:paraId="0D30AED2" w14:textId="77777777" w:rsidR="00737F53" w:rsidRPr="001707BF" w:rsidRDefault="00737F53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29C1771" w14:textId="2C18CF6D" w:rsidR="00A347D5" w:rsidRPr="008C09DD" w:rsidRDefault="00E10B8B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  <w:rPr>
                <w:highlight w:val="yellow"/>
              </w:rPr>
            </w:pPr>
            <w:r w:rsidRPr="008C09DD">
              <w:rPr>
                <w:highlight w:val="yellow"/>
              </w:rPr>
              <w:t>Межгосударственный стандарт</w:t>
            </w:r>
          </w:p>
          <w:p w14:paraId="23875003" w14:textId="2A417CE6" w:rsidR="00A347D5" w:rsidRPr="008C09DD" w:rsidRDefault="00E10B8B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  <w:rPr>
                <w:highlight w:val="yellow"/>
              </w:rPr>
            </w:pPr>
            <w:r w:rsidRPr="008C09DD">
              <w:rPr>
                <w:highlight w:val="yellow"/>
              </w:rPr>
              <w:t>Шрот клещевинный кормовой</w:t>
            </w:r>
          </w:p>
          <w:p w14:paraId="1FAF75C6" w14:textId="191539F1" w:rsidR="00EC485B" w:rsidRPr="001707BF" w:rsidRDefault="00A347D5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8C09DD">
              <w:rPr>
                <w:highlight w:val="yellow"/>
              </w:rPr>
              <w:t>Технические условия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945EB59" w14:textId="77777777" w:rsidR="00737F53" w:rsidRPr="00B72E47" w:rsidRDefault="00737F53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51FEAA89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0D0C01D" w14:textId="664DB040" w:rsidR="008C09DD" w:rsidRDefault="008C09DD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366EB8E" w14:textId="77777777" w:rsidR="008C09DD" w:rsidRDefault="008C09DD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E678A51" w14:textId="529C7158" w:rsidR="008C09DD" w:rsidRPr="001707BF" w:rsidRDefault="008C09DD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DA1467">
              <w:rPr>
                <w:color w:val="000000"/>
                <w:spacing w:val="2"/>
                <w:sz w:val="26"/>
                <w:szCs w:val="26"/>
              </w:rPr>
              <w:t>ГОСТ ISO 7218-2015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5321645" w14:textId="56B5136F" w:rsidR="008C09DD" w:rsidRPr="001707BF" w:rsidRDefault="008C09DD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DA1467">
              <w:rPr>
                <w:color w:val="000000"/>
                <w:spacing w:val="2"/>
                <w:sz w:val="26"/>
                <w:szCs w:val="26"/>
              </w:rPr>
              <w:t>Микробиология пищевых продуктов и кормов для животных. Общие требования и рекомендации по микробиологическим исследованиям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D8D54E6" w14:textId="77777777" w:rsidR="008C09DD" w:rsidRPr="00B72E47" w:rsidRDefault="008C09DD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76D1B65B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04DAB57" w14:textId="17D31034" w:rsidR="008C09DD" w:rsidRDefault="004846FD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EB30AB0" w14:textId="77777777" w:rsidR="008C09DD" w:rsidRDefault="008C09DD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5ADD2DC" w14:textId="59475BD4" w:rsidR="008C09DD" w:rsidRPr="001707BF" w:rsidRDefault="008C09DD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DA1467">
              <w:rPr>
                <w:sz w:val="26"/>
                <w:szCs w:val="26"/>
              </w:rPr>
              <w:t>ГОСТ 13496.6-2017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87F225B" w14:textId="219ABABF" w:rsidR="008C09DD" w:rsidRPr="001707BF" w:rsidRDefault="008C09DD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DA1467">
              <w:rPr>
                <w:sz w:val="26"/>
                <w:szCs w:val="26"/>
              </w:rPr>
              <w:t>Комбикорма. Метод выделения микроскопических грибов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55CE23" w14:textId="77777777" w:rsidR="008C09DD" w:rsidRPr="00B72E47" w:rsidRDefault="008C09DD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7F94A72E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17D543A" w14:textId="17216932" w:rsidR="008C09DD" w:rsidRDefault="004846FD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150998" w14:textId="77777777" w:rsidR="008C09DD" w:rsidRDefault="008C09DD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21DBB80" w14:textId="1A14ACAE" w:rsidR="008C09DD" w:rsidRPr="001707BF" w:rsidRDefault="008C09DD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DA1467">
              <w:rPr>
                <w:color w:val="000000"/>
                <w:spacing w:val="2"/>
                <w:sz w:val="26"/>
                <w:szCs w:val="26"/>
              </w:rPr>
              <w:t xml:space="preserve">ГОСТ 13496.7-97 </w:t>
            </w:r>
            <w:r w:rsidRPr="00DA1467">
              <w:rPr>
                <w:color w:val="000000"/>
                <w:spacing w:val="2"/>
                <w:sz w:val="26"/>
                <w:szCs w:val="26"/>
              </w:rPr>
              <w:tab/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9AEE895" w14:textId="263146A9" w:rsidR="008C09DD" w:rsidRPr="001707BF" w:rsidRDefault="008C09DD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DA1467">
              <w:rPr>
                <w:color w:val="000000"/>
                <w:spacing w:val="2"/>
                <w:sz w:val="26"/>
                <w:szCs w:val="26"/>
              </w:rPr>
              <w:t>Зерно фуражное, продукты его переработки, комбикорма. Методы определения токсичности.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61D5D65" w14:textId="77777777" w:rsidR="008C09DD" w:rsidRPr="00B72E47" w:rsidRDefault="008C09DD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71032D6D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43B4D4" w14:textId="77CD4F85" w:rsidR="008C09DD" w:rsidRDefault="004846FD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7CF406" w14:textId="77777777" w:rsidR="008C09DD" w:rsidRDefault="008C09DD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AAA36D6" w14:textId="11D5B9D0" w:rsidR="008C09DD" w:rsidRPr="001707BF" w:rsidRDefault="008C09DD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DA1467">
              <w:rPr>
                <w:color w:val="000000"/>
                <w:spacing w:val="2"/>
                <w:sz w:val="26"/>
                <w:szCs w:val="26"/>
              </w:rPr>
              <w:t>ГОСТ 13496.8-72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F069379" w14:textId="4F462259" w:rsidR="008C09DD" w:rsidRPr="001707BF" w:rsidRDefault="008C09DD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DA1467">
              <w:rPr>
                <w:color w:val="000000"/>
                <w:spacing w:val="2"/>
                <w:sz w:val="26"/>
                <w:szCs w:val="26"/>
              </w:rPr>
              <w:t>Комбикорма. Методы определения крупности размола и содержания неразмолотых семян культурных и дикорастущих растений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A5459BA" w14:textId="77777777" w:rsidR="008C09DD" w:rsidRPr="00B72E47" w:rsidRDefault="008C09DD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09B7AF1A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A6CFCF5" w14:textId="1A708F8A" w:rsidR="008C09DD" w:rsidRDefault="004846FD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3123F7" w14:textId="77777777" w:rsidR="008C09DD" w:rsidRDefault="008C09DD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23D6FDB" w14:textId="6173EC90" w:rsidR="008C09DD" w:rsidRPr="001707BF" w:rsidRDefault="008C09DD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DA1467">
              <w:rPr>
                <w:sz w:val="26"/>
                <w:szCs w:val="26"/>
              </w:rPr>
              <w:t>ГОСТ 13496.10-2017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F8F615" w14:textId="3747407B" w:rsidR="008C09DD" w:rsidRPr="001707BF" w:rsidRDefault="008C09DD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DA1467">
              <w:rPr>
                <w:sz w:val="26"/>
                <w:szCs w:val="26"/>
              </w:rPr>
              <w:t>Комбикорма. Метод определения содержания спор головневых грибов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F054F14" w14:textId="77777777" w:rsidR="008C09DD" w:rsidRPr="00B72E47" w:rsidRDefault="008C09DD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39ECFD96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88A1A52" w14:textId="6B3F5C19" w:rsidR="008C09DD" w:rsidRDefault="004846FD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5208CA2" w14:textId="77777777" w:rsidR="008C09DD" w:rsidRDefault="008C09DD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C022AD" w14:textId="4D4EEEE9" w:rsidR="008C09DD" w:rsidRPr="001707BF" w:rsidRDefault="008C09DD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DA1467">
              <w:rPr>
                <w:sz w:val="26"/>
                <w:szCs w:val="26"/>
              </w:rPr>
              <w:t>ГОСТ 13496.12-98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1FF428D" w14:textId="68303862" w:rsidR="008C09DD" w:rsidRPr="001707BF" w:rsidRDefault="008C09DD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DA1467">
              <w:rPr>
                <w:sz w:val="26"/>
                <w:szCs w:val="26"/>
              </w:rPr>
              <w:t>Комбикорма, комбикормовое сырье. Метод определения общей кислотности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8A9173A" w14:textId="77777777" w:rsidR="008C09DD" w:rsidRPr="00B72E47" w:rsidRDefault="008C09DD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216D8252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B4D1A70" w14:textId="78BD2968" w:rsidR="008C09DD" w:rsidRDefault="004846FD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7FC1294" w14:textId="77777777" w:rsidR="008C09DD" w:rsidRDefault="008C09DD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C619414" w14:textId="69A491D9" w:rsidR="008C09DD" w:rsidRPr="001707BF" w:rsidRDefault="008C09DD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DA1467">
              <w:rPr>
                <w:color w:val="000000"/>
                <w:spacing w:val="2"/>
                <w:sz w:val="26"/>
                <w:szCs w:val="26"/>
              </w:rPr>
              <w:t>ГОСТ ISO 16649-1-2015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67A94B7" w14:textId="697C0FCA" w:rsidR="008C09DD" w:rsidRPr="001707BF" w:rsidRDefault="008C09DD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DA1467">
              <w:rPr>
                <w:color w:val="000000"/>
                <w:spacing w:val="2"/>
                <w:sz w:val="26"/>
                <w:szCs w:val="26"/>
              </w:rPr>
              <w:t>Микробиология пищевых продуктов и кормов для животных. Горизонтальный метод подсчета бета-глюкуронидаза-положительных Escherichiacoli (кишечная палочка). Часть 1. Методика подсчета колоний при температуре 44 ºСс применением мембран и 5-бромо-4-хлоро-3-индолил бета-D-глюкуронида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7A7F4F8" w14:textId="77777777" w:rsidR="008C09DD" w:rsidRPr="00B72E47" w:rsidRDefault="008C09DD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1DC60C2B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CB950DD" w14:textId="0BEA8494" w:rsidR="00767F4B" w:rsidRDefault="004846FD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C5FE954" w14:textId="77777777" w:rsidR="00767F4B" w:rsidRDefault="00767F4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871A73" w14:textId="7218657B" w:rsidR="00767F4B" w:rsidRPr="001707BF" w:rsidRDefault="00767F4B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DA1467">
              <w:rPr>
                <w:color w:val="000000"/>
                <w:spacing w:val="2"/>
                <w:sz w:val="26"/>
                <w:szCs w:val="26"/>
              </w:rPr>
              <w:t>ГОСТ ISO 16649-2-2015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80E8CEF" w14:textId="2CFA1061" w:rsidR="00767F4B" w:rsidRPr="001707BF" w:rsidRDefault="00767F4B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DA1467">
              <w:rPr>
                <w:color w:val="000000"/>
                <w:spacing w:val="2"/>
                <w:sz w:val="26"/>
                <w:szCs w:val="26"/>
              </w:rPr>
              <w:t>Микробиология пищевой продукции и кормов. Горизонтальный метод подсчета бета-глюкуронидаза-положительных Escherichiaсoli (кишечная палочка). Часть 2. Методика подсчета колоний при температуре 44 °Сс применением 5-бром-4-хлор-3-индолил бета-D-глюкуронида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141A0E4" w14:textId="77777777" w:rsidR="00767F4B" w:rsidRPr="00B72E47" w:rsidRDefault="00767F4B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461B0276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0DAE7DB" w14:textId="3EECD6BE" w:rsidR="00767F4B" w:rsidRDefault="004846FD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8FDA049" w14:textId="77777777" w:rsidR="00767F4B" w:rsidRDefault="00767F4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4FB07A8" w14:textId="59022BE3" w:rsidR="00767F4B" w:rsidRPr="001707BF" w:rsidRDefault="00767F4B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DA1467">
              <w:rPr>
                <w:sz w:val="26"/>
                <w:szCs w:val="26"/>
              </w:rPr>
              <w:t>ГОСТ 17681-82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D618AAE" w14:textId="435A8014" w:rsidR="00767F4B" w:rsidRPr="001707BF" w:rsidRDefault="00767F4B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DA1467">
              <w:rPr>
                <w:sz w:val="26"/>
                <w:szCs w:val="26"/>
              </w:rPr>
              <w:t xml:space="preserve">Мука животного происхождения. Методы испытаний 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211F619" w14:textId="77777777" w:rsidR="00767F4B" w:rsidRPr="00B72E47" w:rsidRDefault="00767F4B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1A2AF018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F9F90BD" w14:textId="1EF6FA9C" w:rsidR="00767F4B" w:rsidRDefault="004846FD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78067F7" w14:textId="77777777" w:rsidR="00767F4B" w:rsidRDefault="00767F4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216F9C" w14:textId="4264FC7E" w:rsidR="00767F4B" w:rsidRPr="001707BF" w:rsidRDefault="00767F4B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DA1467">
              <w:rPr>
                <w:sz w:val="26"/>
                <w:szCs w:val="26"/>
              </w:rPr>
              <w:t xml:space="preserve">ГОСТ  24596.7-2015 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1C37755" w14:textId="37374BCF" w:rsidR="00767F4B" w:rsidRPr="001707BF" w:rsidRDefault="00767F4B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DA1467">
              <w:rPr>
                <w:sz w:val="26"/>
                <w:szCs w:val="26"/>
              </w:rPr>
              <w:t>Фосфаты кормовые. Методы определения фтора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C5D28B" w14:textId="77777777" w:rsidR="00767F4B" w:rsidRPr="00B72E47" w:rsidRDefault="00767F4B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2237419C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E51AE47" w14:textId="03F9065F" w:rsidR="00767F4B" w:rsidRDefault="004846FD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E97CAB6" w14:textId="77777777" w:rsidR="00767F4B" w:rsidRDefault="00767F4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04877B2" w14:textId="5F6427ED" w:rsidR="00767F4B" w:rsidRPr="001707BF" w:rsidRDefault="00767F4B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DA1467">
              <w:rPr>
                <w:sz w:val="26"/>
                <w:szCs w:val="26"/>
              </w:rPr>
              <w:t>ГОСТ 24596.8-81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7249765" w14:textId="205CA63C" w:rsidR="00767F4B" w:rsidRPr="001707BF" w:rsidRDefault="00767F4B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DA1467">
              <w:rPr>
                <w:sz w:val="26"/>
                <w:szCs w:val="26"/>
              </w:rPr>
              <w:t>Фосфаты кормовые. Методы определения мышьяка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1D0CC37" w14:textId="77777777" w:rsidR="00767F4B" w:rsidRPr="00B72E47" w:rsidRDefault="00767F4B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2A11E509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C2ECCA" w14:textId="037619DF" w:rsidR="00767F4B" w:rsidRDefault="004846FD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102B874" w14:textId="77777777" w:rsidR="00767F4B" w:rsidRDefault="00767F4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06B2762" w14:textId="1D621E4C" w:rsidR="00767F4B" w:rsidRPr="001707BF" w:rsidRDefault="00767F4B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DA1467">
              <w:rPr>
                <w:sz w:val="26"/>
                <w:szCs w:val="26"/>
              </w:rPr>
              <w:t>ГОСТ 24596.9-81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9D2DFD3" w14:textId="5830FC8F" w:rsidR="00767F4B" w:rsidRPr="001707BF" w:rsidRDefault="00767F4B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DA1467">
              <w:rPr>
                <w:sz w:val="26"/>
                <w:szCs w:val="26"/>
              </w:rPr>
              <w:t>Фосфаты кормовые. Методы определения свинца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9E179FF" w14:textId="77777777" w:rsidR="00767F4B" w:rsidRPr="00B72E47" w:rsidRDefault="00767F4B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20DA88D1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4E5CCC" w14:textId="64CB2BB1" w:rsidR="00767F4B" w:rsidRDefault="004846FD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94AACA3" w14:textId="77777777" w:rsidR="00767F4B" w:rsidRDefault="00767F4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0CDE1B4" w14:textId="6A55E791" w:rsidR="00767F4B" w:rsidRPr="001707BF" w:rsidRDefault="00767F4B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DA1467">
              <w:rPr>
                <w:sz w:val="26"/>
                <w:szCs w:val="26"/>
              </w:rPr>
              <w:t>ГОСТ 24596.10-96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5587B41" w14:textId="7CA19BE9" w:rsidR="00767F4B" w:rsidRPr="001707BF" w:rsidRDefault="00767F4B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DA1467">
              <w:rPr>
                <w:sz w:val="26"/>
                <w:szCs w:val="26"/>
              </w:rPr>
              <w:t>Фосфаты кормовые. Методы определения ртути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7D1D50" w14:textId="77777777" w:rsidR="00767F4B" w:rsidRPr="00B72E47" w:rsidRDefault="00767F4B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4E5B95CA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C7C28CD" w14:textId="61582188" w:rsidR="00767F4B" w:rsidRDefault="004846FD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363477" w14:textId="77777777" w:rsidR="00767F4B" w:rsidRDefault="00767F4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87739A" w14:textId="5EE72B9C" w:rsidR="00767F4B" w:rsidRPr="001707BF" w:rsidRDefault="00767F4B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DA1467">
              <w:rPr>
                <w:sz w:val="26"/>
                <w:szCs w:val="26"/>
              </w:rPr>
              <w:t>ГОСТ 24596.11-96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B6AA188" w14:textId="6580E426" w:rsidR="00767F4B" w:rsidRPr="001707BF" w:rsidRDefault="00767F4B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DA1467">
              <w:rPr>
                <w:sz w:val="26"/>
                <w:szCs w:val="26"/>
              </w:rPr>
              <w:t>Фосфаты кормовые. Методы определения кадмия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4C395EE" w14:textId="77777777" w:rsidR="00767F4B" w:rsidRPr="00B72E47" w:rsidRDefault="00767F4B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7C7268C8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78A3978" w14:textId="0D0B3E65" w:rsidR="00767F4B" w:rsidRDefault="004846FD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CBB1C6" w14:textId="77777777" w:rsidR="00767F4B" w:rsidRDefault="00767F4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D6FB219" w14:textId="49007CE4" w:rsidR="00767F4B" w:rsidRPr="001707BF" w:rsidRDefault="00767F4B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DA1467">
              <w:rPr>
                <w:spacing w:val="2"/>
                <w:sz w:val="26"/>
                <w:szCs w:val="26"/>
              </w:rPr>
              <w:t>ГОСТ 25311-82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11059A0" w14:textId="32C40D5F" w:rsidR="00767F4B" w:rsidRPr="001707BF" w:rsidRDefault="00767F4B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DA1467">
              <w:rPr>
                <w:spacing w:val="2"/>
                <w:sz w:val="26"/>
                <w:szCs w:val="26"/>
              </w:rPr>
              <w:t>Мука кормовая животного происхождения. Методы бактериологического анализа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B4B225F" w14:textId="77777777" w:rsidR="00767F4B" w:rsidRPr="00B72E47" w:rsidRDefault="00767F4B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76B4D783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80F9B9" w14:textId="03654FF5" w:rsidR="00767F4B" w:rsidRDefault="004846FD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3F8E1B0" w14:textId="77777777" w:rsidR="00767F4B" w:rsidRDefault="00767F4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DF6C83E" w14:textId="0291DB42" w:rsidR="00767F4B" w:rsidRPr="001707BF" w:rsidRDefault="00767F4B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DA1467">
              <w:rPr>
                <w:sz w:val="26"/>
                <w:szCs w:val="26"/>
              </w:rPr>
              <w:t>ГОСТ 26927-86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F6CF246" w14:textId="309525B4" w:rsidR="00767F4B" w:rsidRPr="001707BF" w:rsidRDefault="00767F4B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DA1467">
              <w:rPr>
                <w:sz w:val="26"/>
                <w:szCs w:val="26"/>
              </w:rPr>
              <w:t>Сырье и продукты пищевые. Подготовка проб. Минерализация для определения токсичных элементов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1975C19" w14:textId="77777777" w:rsidR="00767F4B" w:rsidRPr="00B72E47" w:rsidRDefault="00767F4B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1EAAD8FC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436210D" w14:textId="4CB21D1A" w:rsidR="00767F4B" w:rsidRDefault="00F048B9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9EC092" w14:textId="77777777" w:rsidR="00767F4B" w:rsidRDefault="00767F4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44E7A81" w14:textId="2C015872" w:rsidR="00767F4B" w:rsidRPr="001707BF" w:rsidRDefault="00767F4B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DA1467">
              <w:rPr>
                <w:color w:val="000000"/>
                <w:spacing w:val="2"/>
                <w:sz w:val="26"/>
                <w:szCs w:val="26"/>
              </w:rPr>
              <w:t>ГОСТ ISO 27107-2016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1BE7C0E" w14:textId="4AAADD5D" w:rsidR="00767F4B" w:rsidRPr="001707BF" w:rsidRDefault="00767F4B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DA1467">
              <w:rPr>
                <w:color w:val="000000"/>
                <w:spacing w:val="2"/>
                <w:sz w:val="26"/>
                <w:szCs w:val="26"/>
              </w:rPr>
              <w:t>Жиры и масла животные и растительные. Определение перекисного числа потенциометрическим методом по конечной точке титрования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3AA1315" w14:textId="77777777" w:rsidR="00767F4B" w:rsidRPr="00B72E47" w:rsidRDefault="00767F4B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0ABF998A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D281B7" w14:textId="470B0737" w:rsidR="00767F4B" w:rsidRDefault="00F048B9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5C73766" w14:textId="77777777" w:rsidR="00767F4B" w:rsidRDefault="00767F4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55CF2B0" w14:textId="77777777" w:rsidR="00767F4B" w:rsidRPr="00DA1467" w:rsidRDefault="00767F4B" w:rsidP="002F3C77">
            <w:pPr>
              <w:rPr>
                <w:sz w:val="26"/>
                <w:szCs w:val="26"/>
              </w:rPr>
            </w:pPr>
            <w:r w:rsidRPr="00DA1467">
              <w:rPr>
                <w:sz w:val="26"/>
                <w:szCs w:val="26"/>
              </w:rPr>
              <w:t>ГОСТ 27558-87</w:t>
            </w:r>
          </w:p>
          <w:p w14:paraId="26A52FCE" w14:textId="77777777" w:rsidR="00767F4B" w:rsidRPr="001707BF" w:rsidRDefault="00767F4B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A27ACF5" w14:textId="19D714F2" w:rsidR="00767F4B" w:rsidRPr="001707BF" w:rsidRDefault="00767F4B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DA1467">
              <w:rPr>
                <w:sz w:val="26"/>
                <w:szCs w:val="26"/>
              </w:rPr>
              <w:t>Мука и отруби. Методы определения цвета, запаха, вкуса и хруста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F22F28B" w14:textId="77777777" w:rsidR="00767F4B" w:rsidRPr="00B72E47" w:rsidRDefault="00767F4B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11A12706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8247D5A" w14:textId="3B0CE1B1" w:rsidR="003E7A88" w:rsidRDefault="00F048B9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AE9D423" w14:textId="77777777" w:rsidR="003E7A88" w:rsidRDefault="003E7A88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F4F14F" w14:textId="77777777" w:rsidR="003E7A88" w:rsidRPr="00DA1467" w:rsidRDefault="003E7A88" w:rsidP="002F3C77">
            <w:pPr>
              <w:rPr>
                <w:sz w:val="26"/>
                <w:szCs w:val="26"/>
              </w:rPr>
            </w:pPr>
            <w:r w:rsidRPr="00DA1467">
              <w:rPr>
                <w:sz w:val="26"/>
                <w:szCs w:val="26"/>
              </w:rPr>
              <w:t xml:space="preserve">ГОСТ 27559-87 </w:t>
            </w:r>
          </w:p>
          <w:p w14:paraId="577C38E0" w14:textId="77777777" w:rsidR="003E7A88" w:rsidRPr="001707BF" w:rsidRDefault="003E7A88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39ED45F" w14:textId="0EDA41F6" w:rsidR="003E7A88" w:rsidRPr="001707BF" w:rsidRDefault="003E7A88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DA1467">
              <w:rPr>
                <w:sz w:val="26"/>
                <w:szCs w:val="26"/>
              </w:rPr>
              <w:t>Мука и отруби. Метод определения зараженности и загрязненности вредителями хлебных запасов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F46290A" w14:textId="77777777" w:rsidR="003E7A88" w:rsidRPr="00B72E47" w:rsidRDefault="003E7A88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1E0F4D8B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23936D" w14:textId="0C197F70" w:rsidR="003E7A88" w:rsidRDefault="00F048B9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3DBA8CC" w14:textId="77777777" w:rsidR="003E7A88" w:rsidRDefault="003E7A88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E758AD" w14:textId="3EE12B34" w:rsidR="003E7A88" w:rsidRPr="001707BF" w:rsidRDefault="003E7A88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DA1467">
              <w:rPr>
                <w:sz w:val="26"/>
                <w:szCs w:val="26"/>
              </w:rPr>
              <w:t>ГОСТ 28001-88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241B207" w14:textId="5F43315F" w:rsidR="003E7A88" w:rsidRPr="001707BF" w:rsidRDefault="003E7A88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DA1467">
              <w:rPr>
                <w:sz w:val="26"/>
                <w:szCs w:val="26"/>
              </w:rPr>
              <w:t>Зерно фуражное, продукты его переработки, комбикорма. Методы определения микотоксинов: Т-2 токсина, зеараленона (Ф-2) и охратоксина А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D576D76" w14:textId="77777777" w:rsidR="003E7A88" w:rsidRPr="00B72E47" w:rsidRDefault="003E7A88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08FF3F1B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D0D69F5" w14:textId="6ABF0B7E" w:rsidR="003E7A88" w:rsidRDefault="00F048B9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A6C4AD" w14:textId="77777777" w:rsidR="003E7A88" w:rsidRDefault="003E7A88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D41789" w14:textId="29DDED91" w:rsidR="003E7A88" w:rsidRPr="001707BF" w:rsidRDefault="003E7A88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DA1467">
              <w:rPr>
                <w:sz w:val="26"/>
                <w:szCs w:val="26"/>
              </w:rPr>
              <w:t>ГОСТ 28178-89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97B1D2" w14:textId="41EF99E2" w:rsidR="003E7A88" w:rsidRPr="001707BF" w:rsidRDefault="003E7A88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DA1467">
              <w:rPr>
                <w:sz w:val="26"/>
                <w:szCs w:val="26"/>
              </w:rPr>
              <w:t>Дрожжи кормовые. Методы испытаний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38D90F8" w14:textId="77777777" w:rsidR="003E7A88" w:rsidRPr="00B72E47" w:rsidRDefault="003E7A88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455BF453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4DB96C5" w14:textId="4162A775" w:rsidR="003E7A88" w:rsidRDefault="00F048B9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733D469" w14:textId="77777777" w:rsidR="003E7A88" w:rsidRDefault="003E7A88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68BFF9" w14:textId="77E52991" w:rsidR="003E7A88" w:rsidRPr="001707BF" w:rsidRDefault="003E7A88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DA1467">
              <w:rPr>
                <w:color w:val="000000"/>
                <w:spacing w:val="2"/>
                <w:sz w:val="26"/>
                <w:szCs w:val="26"/>
              </w:rPr>
              <w:t>ГОСТ 28396-89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9988A7" w14:textId="2D78AA5F" w:rsidR="003E7A88" w:rsidRPr="001707BF" w:rsidRDefault="003E7A88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DA1467">
              <w:rPr>
                <w:color w:val="000000"/>
                <w:spacing w:val="2"/>
                <w:sz w:val="26"/>
                <w:szCs w:val="26"/>
              </w:rPr>
              <w:t>Зерновое сырье, комбикорма. Метод определения патулина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01C364D" w14:textId="77777777" w:rsidR="003E7A88" w:rsidRPr="00B72E47" w:rsidRDefault="003E7A88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242326C8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49CE6CB" w14:textId="137F4BC1" w:rsidR="003E7A88" w:rsidRDefault="00F048B9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24EEE55" w14:textId="77777777" w:rsidR="003E7A88" w:rsidRDefault="003E7A88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91A24FE" w14:textId="07806FFE" w:rsidR="003E7A88" w:rsidRPr="001707BF" w:rsidRDefault="003E7A88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DA1467">
              <w:rPr>
                <w:color w:val="000000"/>
                <w:spacing w:val="2"/>
                <w:sz w:val="26"/>
                <w:szCs w:val="26"/>
              </w:rPr>
              <w:t>ГОСТ 28495-90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0A16B0" w14:textId="65551207" w:rsidR="003E7A88" w:rsidRPr="001707BF" w:rsidRDefault="003E7A88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DA1467">
              <w:rPr>
                <w:color w:val="000000"/>
                <w:spacing w:val="2"/>
                <w:sz w:val="26"/>
                <w:szCs w:val="26"/>
              </w:rPr>
              <w:t>Продукция микробиологическая. Правила приемки и методы отбора проб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D1545CA" w14:textId="77777777" w:rsidR="003E7A88" w:rsidRPr="00B72E47" w:rsidRDefault="003E7A88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5F8920B3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9F17630" w14:textId="68DBEE1B" w:rsidR="003E7A88" w:rsidRDefault="00F048B9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F4FFA83" w14:textId="77777777" w:rsidR="003E7A88" w:rsidRDefault="003E7A88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4A4855" w14:textId="25551E7A" w:rsidR="003E7A88" w:rsidRPr="001707BF" w:rsidRDefault="003E7A88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DA1467">
              <w:rPr>
                <w:color w:val="000000"/>
                <w:spacing w:val="2"/>
                <w:sz w:val="26"/>
                <w:szCs w:val="26"/>
              </w:rPr>
              <w:t>ГОСТ 29113-2016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C5CF6E" w14:textId="4D7EF833" w:rsidR="003E7A88" w:rsidRPr="001707BF" w:rsidRDefault="003E7A88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DA1467">
              <w:rPr>
                <w:color w:val="000000"/>
                <w:spacing w:val="2"/>
                <w:sz w:val="26"/>
                <w:szCs w:val="26"/>
              </w:rPr>
              <w:t>Корма, комбикорма, комбикормовое сырье. Методы определения массовой доли карбамида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5B36DD3" w14:textId="77777777" w:rsidR="003E7A88" w:rsidRPr="00B72E47" w:rsidRDefault="003E7A88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2E3E6F39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1E2577B" w14:textId="3C004F0F" w:rsidR="003E7A88" w:rsidRDefault="00F048B9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342B332" w14:textId="77777777" w:rsidR="003E7A88" w:rsidRDefault="003E7A88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0E15C45" w14:textId="459B91C9" w:rsidR="003E7A88" w:rsidRPr="00DA1467" w:rsidRDefault="003E7A88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 w:rsidRPr="00DA1467">
              <w:rPr>
                <w:color w:val="000000"/>
                <w:spacing w:val="2"/>
                <w:sz w:val="26"/>
                <w:szCs w:val="26"/>
              </w:rPr>
              <w:t>ГОСТ 30692-2000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9D8FC2" w14:textId="7C34B7B0" w:rsidR="003E7A88" w:rsidRPr="00DA1467" w:rsidRDefault="003E7A88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 w:rsidRPr="00DA1467">
              <w:rPr>
                <w:color w:val="000000"/>
                <w:spacing w:val="2"/>
                <w:sz w:val="26"/>
                <w:szCs w:val="26"/>
              </w:rPr>
              <w:t>Корма, комбикорма, комбикормовое сырье. Атомно-абсорбционный метод определения содержания меди, свинца, цинка и кадмия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A0C8A7" w14:textId="77777777" w:rsidR="003E7A88" w:rsidRPr="00B72E47" w:rsidRDefault="003E7A88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73B0DE00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7D7C6F4" w14:textId="721DA41C" w:rsidR="003E7A88" w:rsidRDefault="00F048B9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F83C3C" w14:textId="77777777" w:rsidR="003E7A88" w:rsidRDefault="003E7A88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D2B891D" w14:textId="74BDC17B" w:rsidR="003E7A88" w:rsidRPr="00DA1467" w:rsidRDefault="003E7A88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 w:rsidRPr="00DA1467">
              <w:rPr>
                <w:sz w:val="26"/>
                <w:szCs w:val="26"/>
              </w:rPr>
              <w:t>ГОСТ 30711-2001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A37E3AB" w14:textId="2EB4927B" w:rsidR="003E7A88" w:rsidRPr="00DA1467" w:rsidRDefault="003E7A88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 w:rsidRPr="00DA1467">
              <w:rPr>
                <w:sz w:val="26"/>
                <w:szCs w:val="26"/>
              </w:rPr>
              <w:t>Продукты пищевые. Методы выявления и определения содержания афлотоксинов В1 и М1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25F18F" w14:textId="77777777" w:rsidR="003E7A88" w:rsidRPr="00B72E47" w:rsidRDefault="003E7A88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7F059F39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3871A57" w14:textId="508B5763" w:rsidR="003E7A88" w:rsidRDefault="00F048B9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10A506E" w14:textId="77777777" w:rsidR="003E7A88" w:rsidRDefault="003E7A88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3BC30C1" w14:textId="0623E06F" w:rsidR="003E7A88" w:rsidRPr="00DA1467" w:rsidRDefault="003E7A88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 w:rsidRPr="00DA1467">
              <w:rPr>
                <w:color w:val="000000"/>
                <w:sz w:val="26"/>
                <w:szCs w:val="26"/>
              </w:rPr>
              <w:t>ГОСТ 31481-2012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5A716B5" w14:textId="2965C53D" w:rsidR="003E7A88" w:rsidRPr="00DA1467" w:rsidRDefault="003E7A88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 w:rsidRPr="00DA1467">
              <w:rPr>
                <w:color w:val="000000"/>
                <w:sz w:val="26"/>
                <w:szCs w:val="26"/>
              </w:rPr>
              <w:t>Комбикорма, комбикормовое сырье. Метод определения остаточных количеств хлорорганических пестицидов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61F04BD" w14:textId="77777777" w:rsidR="003E7A88" w:rsidRPr="00B72E47" w:rsidRDefault="003E7A88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7E51ABEE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287C97D" w14:textId="15D69283" w:rsidR="003E7A88" w:rsidRDefault="00F048B9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499F1F" w14:textId="77777777" w:rsidR="003E7A88" w:rsidRDefault="003E7A88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96A3284" w14:textId="72275BB5" w:rsidR="003E7A88" w:rsidRPr="00DA1467" w:rsidRDefault="003E7A88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 w:rsidRPr="00DA1467">
              <w:rPr>
                <w:sz w:val="26"/>
                <w:szCs w:val="26"/>
              </w:rPr>
              <w:t>ГОСТ 31484-2012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A20CC05" w14:textId="6AF6122E" w:rsidR="003E7A88" w:rsidRPr="00DA1467" w:rsidRDefault="003E7A88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 w:rsidRPr="00DA1467">
              <w:rPr>
                <w:sz w:val="26"/>
                <w:szCs w:val="26"/>
              </w:rPr>
              <w:t>Комбикорма, белково-витаминно-минеральные концентраты, премиксы. Методы определения металломагнитной примеси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73F9C08" w14:textId="77777777" w:rsidR="003E7A88" w:rsidRPr="00B72E47" w:rsidRDefault="003E7A88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01F00C9E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E8BFDB" w14:textId="3F9DA1A0" w:rsidR="003E7A88" w:rsidRDefault="00F048B9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A151E20" w14:textId="77777777" w:rsidR="003E7A88" w:rsidRDefault="003E7A88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731798E" w14:textId="415170E6" w:rsidR="003E7A88" w:rsidRPr="00DA1467" w:rsidRDefault="003E7A88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 w:rsidRPr="00DA1467">
              <w:rPr>
                <w:color w:val="000000"/>
                <w:spacing w:val="2"/>
                <w:sz w:val="26"/>
                <w:szCs w:val="26"/>
              </w:rPr>
              <w:t>ГОСТ 31650-2012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01124CF" w14:textId="6C64FC4C" w:rsidR="003E7A88" w:rsidRPr="00DA1467" w:rsidRDefault="003E7A88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 w:rsidRPr="00DA1467">
              <w:rPr>
                <w:color w:val="000000"/>
                <w:spacing w:val="2"/>
                <w:sz w:val="26"/>
                <w:szCs w:val="26"/>
              </w:rPr>
              <w:t>Средства лекарственные для животных, корма, кормовые добавки. Определение массовой доли ртути методом атомно-абсорбционной спектрометрии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CBE0C70" w14:textId="77777777" w:rsidR="003E7A88" w:rsidRPr="00B72E47" w:rsidRDefault="003E7A88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75CB08A8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2F4DEB8" w14:textId="5E687DB7" w:rsidR="003E7A88" w:rsidRDefault="00F048B9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10FB4F" w14:textId="77777777" w:rsidR="003E7A88" w:rsidRDefault="003E7A88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85BD99" w14:textId="372CC4D1" w:rsidR="003E7A88" w:rsidRPr="00DA1467" w:rsidRDefault="003E7A88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 w:rsidRPr="00DA1467">
              <w:rPr>
                <w:color w:val="000000"/>
                <w:spacing w:val="2"/>
                <w:sz w:val="26"/>
                <w:szCs w:val="26"/>
              </w:rPr>
              <w:t>ГОСТ 31673-2012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2C77461" w14:textId="4B87501B" w:rsidR="003E7A88" w:rsidRPr="00DA1467" w:rsidRDefault="003E7A88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 w:rsidRPr="00DA1467">
              <w:rPr>
                <w:color w:val="000000"/>
                <w:spacing w:val="2"/>
                <w:sz w:val="26"/>
                <w:szCs w:val="26"/>
              </w:rPr>
              <w:t>Корма для животных. Определение содержания зеараленона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8C8AE13" w14:textId="77777777" w:rsidR="003E7A88" w:rsidRPr="00B72E47" w:rsidRDefault="003E7A88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0E8CB802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8F7376D" w14:textId="7B7FE24D" w:rsidR="00E01291" w:rsidRDefault="00F048B9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1635D3" w14:textId="77777777" w:rsidR="00E01291" w:rsidRDefault="00E01291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21BC8B4" w14:textId="4D553718" w:rsidR="00E01291" w:rsidRPr="00DA1467" w:rsidRDefault="00E01291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 w:rsidRPr="00DA1467">
              <w:rPr>
                <w:sz w:val="26"/>
                <w:szCs w:val="26"/>
              </w:rPr>
              <w:t>ГОСТ 31708-2012</w:t>
            </w:r>
          </w:p>
        </w:tc>
        <w:tc>
          <w:tcPr>
            <w:tcW w:w="4849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EF6E58" w14:textId="592F62FE" w:rsidR="00E01291" w:rsidRPr="00DA1467" w:rsidRDefault="00E01291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 w:rsidRPr="00DA1467">
              <w:rPr>
                <w:sz w:val="26"/>
                <w:szCs w:val="26"/>
              </w:rPr>
              <w:t>Микробиология пищевых продуктов и кормов. Метод обнаружения и определения количества презумптивных бактерий Escherichia coli. Метод наиболее вероятного числа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268EE5B" w14:textId="77777777" w:rsidR="00E01291" w:rsidRPr="00B72E47" w:rsidRDefault="00E01291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21866136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4EB032A" w14:textId="2B5A6347" w:rsidR="00E01291" w:rsidRDefault="00F048B9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6E552CC" w14:textId="77777777" w:rsidR="00E01291" w:rsidRDefault="00E01291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6A655B8" w14:textId="5AABFC56" w:rsidR="00E01291" w:rsidRPr="00DA1467" w:rsidRDefault="00E01291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 w:rsidRPr="00DA1467">
              <w:rPr>
                <w:sz w:val="26"/>
                <w:szCs w:val="26"/>
              </w:rPr>
              <w:t>ГОСТ 31878-2012</w:t>
            </w:r>
          </w:p>
        </w:tc>
        <w:tc>
          <w:tcPr>
            <w:tcW w:w="4849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6334631" w14:textId="12FC5B84" w:rsidR="00E01291" w:rsidRPr="00DA1467" w:rsidRDefault="00E01291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 w:rsidRPr="00DA1467">
              <w:rPr>
                <w:sz w:val="26"/>
                <w:szCs w:val="26"/>
              </w:rPr>
              <w:t>Корма для животных. Метод обнаружения и подсчета бактерий группы кишечных палочек (колиформных бактерий). Метод наиболее вероятного числа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818912E" w14:textId="77777777" w:rsidR="00E01291" w:rsidRPr="00B72E47" w:rsidRDefault="00E01291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1E421371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5A23057" w14:textId="64CE8379" w:rsidR="00E01291" w:rsidRDefault="00F048B9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254B0D" w14:textId="77777777" w:rsidR="00E01291" w:rsidRDefault="00E01291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3BD1C93" w14:textId="4FA798E8" w:rsidR="00E01291" w:rsidRPr="00DA1467" w:rsidRDefault="00E01291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 w:rsidRPr="00DA1467">
              <w:rPr>
                <w:color w:val="000000"/>
                <w:spacing w:val="2"/>
                <w:sz w:val="26"/>
                <w:szCs w:val="26"/>
              </w:rPr>
              <w:t>ГОСТ 32011-2013 (ISO 16654:2001)</w:t>
            </w:r>
          </w:p>
        </w:tc>
        <w:tc>
          <w:tcPr>
            <w:tcW w:w="4849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8FDE7A0" w14:textId="6BA1D1C6" w:rsidR="00E01291" w:rsidRPr="00DA1467" w:rsidRDefault="00E01291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 w:rsidRPr="00DA1467">
              <w:rPr>
                <w:color w:val="000000"/>
                <w:spacing w:val="2"/>
                <w:sz w:val="26"/>
                <w:szCs w:val="26"/>
              </w:rPr>
              <w:t>Микробиология пищевых продуктов и кормов для животных. Горизонтальный метод обнаружения Escherichiacoli О157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FABD61F" w14:textId="77777777" w:rsidR="00E01291" w:rsidRPr="00B72E47" w:rsidRDefault="00E01291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1C274C59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22A8C8A" w14:textId="6D41B776" w:rsidR="00E01291" w:rsidRDefault="00F048B9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55E5C54" w14:textId="77777777" w:rsidR="00E01291" w:rsidRDefault="00E01291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008E652" w14:textId="650EF63D" w:rsidR="00E01291" w:rsidRPr="00DA1467" w:rsidRDefault="00E01291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 w:rsidRPr="00DA1467">
              <w:rPr>
                <w:color w:val="000000"/>
                <w:spacing w:val="2"/>
                <w:sz w:val="26"/>
                <w:szCs w:val="26"/>
              </w:rPr>
              <w:t>ГОСТ 32251-2013</w:t>
            </w:r>
          </w:p>
        </w:tc>
        <w:tc>
          <w:tcPr>
            <w:tcW w:w="4849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078AF88" w14:textId="0A096033" w:rsidR="00E01291" w:rsidRPr="00DA1467" w:rsidRDefault="00E01291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 w:rsidRPr="00DA1467">
              <w:rPr>
                <w:color w:val="000000"/>
                <w:spacing w:val="2"/>
                <w:sz w:val="26"/>
                <w:szCs w:val="26"/>
              </w:rPr>
              <w:t>Корма, комбикорма. Метод определения содержания афлатоксина В1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0F2C2C9" w14:textId="77777777" w:rsidR="00E01291" w:rsidRPr="00B72E47" w:rsidRDefault="00E01291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3AE7C399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760C9E9" w14:textId="58250ED2" w:rsidR="00E01291" w:rsidRDefault="00F048B9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72EA54A" w14:textId="77777777" w:rsidR="00E01291" w:rsidRDefault="00E01291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3880A2F" w14:textId="6F64FB5F" w:rsidR="00E01291" w:rsidRPr="00DA1467" w:rsidRDefault="00E01291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 w:rsidRPr="00DA1467">
              <w:rPr>
                <w:sz w:val="26"/>
                <w:szCs w:val="26"/>
              </w:rPr>
              <w:t>ГОСТ 33824-2016</w:t>
            </w:r>
          </w:p>
        </w:tc>
        <w:tc>
          <w:tcPr>
            <w:tcW w:w="4849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4FB821F" w14:textId="100C5F21" w:rsidR="00E01291" w:rsidRPr="00DA1467" w:rsidRDefault="00E01291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 w:rsidRPr="00DA1467">
              <w:rPr>
                <w:sz w:val="26"/>
                <w:szCs w:val="26"/>
              </w:rPr>
              <w:t>Продукты пищевые и продуктовое сырье. Инверсионно-вольтамперометрические методы определения содержания токсичных элементов (кадмия, свинца, медь, цинк)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FBB98F4" w14:textId="77777777" w:rsidR="00E01291" w:rsidRPr="00B72E47" w:rsidRDefault="00E01291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0BEFA65D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0309A88" w14:textId="1243DA77" w:rsidR="00E01291" w:rsidRDefault="00F048B9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3A50682" w14:textId="77777777" w:rsidR="00E01291" w:rsidRDefault="00E01291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CF77E6B" w14:textId="1D5F4AF6" w:rsidR="00E01291" w:rsidRPr="00DA1467" w:rsidRDefault="00E01291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 w:rsidRPr="00DA1467">
              <w:rPr>
                <w:color w:val="000000"/>
                <w:spacing w:val="2"/>
                <w:sz w:val="26"/>
                <w:szCs w:val="26"/>
              </w:rPr>
              <w:t>ГОСТ 34108-2017</w:t>
            </w:r>
          </w:p>
        </w:tc>
        <w:tc>
          <w:tcPr>
            <w:tcW w:w="4849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DB9BCDE" w14:textId="6BCB9156" w:rsidR="00E01291" w:rsidRPr="00DA1467" w:rsidRDefault="00E01291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 w:rsidRPr="00DA1467">
              <w:rPr>
                <w:color w:val="000000"/>
                <w:spacing w:val="2"/>
                <w:sz w:val="26"/>
                <w:szCs w:val="26"/>
              </w:rPr>
              <w:t xml:space="preserve">Корма, комбикорма, комбикормовое сырье. Определение содержания микотоксинов прямым твердофазным конкурентным иммуноферментным методом 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98F5CFF" w14:textId="77777777" w:rsidR="00E01291" w:rsidRPr="00B72E47" w:rsidRDefault="00E01291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05FDAF72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057EC74" w14:textId="10EFB737" w:rsidR="00E01291" w:rsidRDefault="00F048B9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A87498" w14:textId="599933ED" w:rsidR="00E01291" w:rsidRDefault="00D3588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Все подразделы раздела 5 Главы I</w:t>
            </w:r>
          </w:p>
          <w:p w14:paraId="0816F24A" w14:textId="151B7AD3" w:rsidR="00D35883" w:rsidRPr="009E3641" w:rsidRDefault="00D3588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Раздела 1</w:t>
            </w:r>
            <w:r w:rsidR="009E36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,2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Главы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962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359B3AE" w14:textId="11D091EC" w:rsidR="00E01291" w:rsidRPr="00DA1467" w:rsidRDefault="00E01291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 w:rsidRPr="00DA1467">
              <w:rPr>
                <w:color w:val="000000"/>
                <w:spacing w:val="2"/>
                <w:sz w:val="26"/>
                <w:szCs w:val="26"/>
              </w:rPr>
              <w:t>ГОСТ 34140-2017</w:t>
            </w:r>
          </w:p>
        </w:tc>
        <w:tc>
          <w:tcPr>
            <w:tcW w:w="4849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34F2042" w14:textId="097AD152" w:rsidR="00E01291" w:rsidRPr="00DA1467" w:rsidRDefault="00E01291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 w:rsidRPr="00DA1467">
              <w:rPr>
                <w:color w:val="000000"/>
                <w:spacing w:val="2"/>
                <w:sz w:val="26"/>
                <w:szCs w:val="26"/>
              </w:rPr>
              <w:t>Продукты пищевые, корма, продовольственное сырье. Метод определения микотоксинов с помощью высокоэффективной жидкостной хроматографии с масс-спектрометрическим детектированием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D955C2B" w14:textId="77777777" w:rsidR="00E01291" w:rsidRPr="00B72E47" w:rsidRDefault="00E01291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5A8614A7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A511177" w14:textId="5F415A1C" w:rsidR="00E01291" w:rsidRDefault="00F048B9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317D016" w14:textId="77777777" w:rsidR="00E01291" w:rsidRDefault="00E01291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39684E7" w14:textId="06587585" w:rsidR="00E01291" w:rsidRPr="00DA1467" w:rsidRDefault="00E01291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 w:rsidRPr="00DA1467">
              <w:rPr>
                <w:color w:val="000000"/>
                <w:spacing w:val="2"/>
                <w:sz w:val="26"/>
                <w:szCs w:val="26"/>
              </w:rPr>
              <w:t>ГОСТ 34427-2018</w:t>
            </w:r>
          </w:p>
        </w:tc>
        <w:tc>
          <w:tcPr>
            <w:tcW w:w="4849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757282" w14:textId="0AA12831" w:rsidR="00E01291" w:rsidRPr="00DA1467" w:rsidRDefault="00E01291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 w:rsidRPr="00DA1467">
              <w:rPr>
                <w:color w:val="000000"/>
                <w:spacing w:val="2"/>
                <w:sz w:val="26"/>
                <w:szCs w:val="26"/>
              </w:rPr>
              <w:t>Продукты пищевые и корма для животных. Определение ртути методом атомно-абсорбционной спектрометрии на основе эффекта Зеемана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4B68E83" w14:textId="77777777" w:rsidR="00E01291" w:rsidRPr="00B72E47" w:rsidRDefault="00E01291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503A" w:rsidRPr="00B944C0" w14:paraId="1EF803FF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D09103" w14:textId="35220304" w:rsidR="0084503A" w:rsidRDefault="0084503A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0041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04AC1C3" w14:textId="4F229682" w:rsidR="0084503A" w:rsidRPr="0084503A" w:rsidRDefault="0084503A" w:rsidP="002F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50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Республика Беларусь</w:t>
            </w:r>
          </w:p>
        </w:tc>
      </w:tr>
      <w:tr w:rsidR="00C57FBA" w:rsidRPr="00B944C0" w14:paraId="50E46868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437829" w14:textId="2BADBDE3" w:rsidR="00E8154C" w:rsidRDefault="00F048B9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89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67347A1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Глава I раздел 1.</w:t>
            </w:r>
          </w:p>
          <w:p w14:paraId="1F8FCBD9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Подраздел 1.1</w:t>
            </w:r>
          </w:p>
          <w:p w14:paraId="6A8C0DEF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пункт 5 п/п 5,1-</w:t>
            </w:r>
          </w:p>
          <w:p w14:paraId="19FF7C51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5,4</w:t>
            </w:r>
          </w:p>
          <w:p w14:paraId="7950F7E1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Подраздел 1.2.1</w:t>
            </w:r>
          </w:p>
          <w:p w14:paraId="32426561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пункт 4 п/п 4.1-</w:t>
            </w:r>
          </w:p>
          <w:p w14:paraId="383810C8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4.4</w:t>
            </w:r>
          </w:p>
          <w:p w14:paraId="59E89AA0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Подраздел 1.2.2</w:t>
            </w:r>
          </w:p>
          <w:p w14:paraId="4B80E163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пункт 4 п/п 4.1- 4.4</w:t>
            </w:r>
          </w:p>
          <w:p w14:paraId="2A537712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Подраздел 1.2.3</w:t>
            </w:r>
          </w:p>
          <w:p w14:paraId="5F0BBACA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пункт 3 п/п 3.1-</w:t>
            </w:r>
          </w:p>
          <w:p w14:paraId="6009BBA3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3.4</w:t>
            </w:r>
          </w:p>
          <w:p w14:paraId="70703766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Подраздел</w:t>
            </w:r>
          </w:p>
          <w:p w14:paraId="1C0A466F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1.2.4.1 пункт 6</w:t>
            </w:r>
          </w:p>
          <w:p w14:paraId="513CC5E6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п/п 6.1-6.4</w:t>
            </w:r>
          </w:p>
          <w:p w14:paraId="2380DD87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Подраздел</w:t>
            </w:r>
          </w:p>
          <w:p w14:paraId="21BF36C6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1.2.4.2 пункт 2</w:t>
            </w:r>
          </w:p>
          <w:p w14:paraId="3FA4FC48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п/п 2.1-2.4</w:t>
            </w:r>
          </w:p>
          <w:p w14:paraId="376F3265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Подраздел 1.3.1</w:t>
            </w:r>
          </w:p>
          <w:p w14:paraId="3FED172C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пункт 4 п/п 4.1-</w:t>
            </w:r>
          </w:p>
          <w:p w14:paraId="059EBB98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4.4</w:t>
            </w:r>
          </w:p>
          <w:p w14:paraId="358F6A12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Подраздел 1.3.2</w:t>
            </w:r>
          </w:p>
          <w:p w14:paraId="59E502B0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пункт 4 п/п 4.1-</w:t>
            </w:r>
          </w:p>
          <w:p w14:paraId="41A50516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4.4</w:t>
            </w:r>
          </w:p>
          <w:p w14:paraId="72C0ED16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Подраздел 1.3.3</w:t>
            </w:r>
          </w:p>
          <w:p w14:paraId="6E546BDC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пункт 4 п/п 4.1-</w:t>
            </w:r>
          </w:p>
          <w:p w14:paraId="37BAD554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4.4</w:t>
            </w:r>
          </w:p>
          <w:p w14:paraId="1596BB7A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Подраздел 1.3.4</w:t>
            </w:r>
          </w:p>
          <w:p w14:paraId="52A3077E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пункт 8 п/п 8.1-</w:t>
            </w:r>
          </w:p>
          <w:p w14:paraId="53635440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8.4</w:t>
            </w:r>
          </w:p>
          <w:p w14:paraId="24A3EF2C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Раздел 2.</w:t>
            </w:r>
          </w:p>
          <w:p w14:paraId="401B2F3F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Подраздел 2.1</w:t>
            </w:r>
          </w:p>
          <w:p w14:paraId="6DF04991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пункт 2 п/п 2.1-</w:t>
            </w:r>
          </w:p>
          <w:p w14:paraId="36433D08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2.4</w:t>
            </w:r>
          </w:p>
          <w:p w14:paraId="4C893166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Подраздел 2.2</w:t>
            </w:r>
          </w:p>
          <w:p w14:paraId="4638F98F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пункт 2 п/п 2.1-</w:t>
            </w:r>
          </w:p>
          <w:p w14:paraId="12CAC52F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2.4</w:t>
            </w:r>
          </w:p>
          <w:p w14:paraId="07FB5493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Подраздел 2.3</w:t>
            </w:r>
          </w:p>
          <w:p w14:paraId="4FE83D3B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пункт 2 п/п 2.1-</w:t>
            </w:r>
          </w:p>
          <w:p w14:paraId="1B81D242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2.4</w:t>
            </w:r>
          </w:p>
          <w:p w14:paraId="5E6BEEF0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Подраздел 2.4</w:t>
            </w:r>
          </w:p>
          <w:p w14:paraId="6DBA5988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пункт 3 п/п 3.1- 3.4</w:t>
            </w:r>
          </w:p>
          <w:p w14:paraId="2109A946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Подраздел 2.5</w:t>
            </w:r>
          </w:p>
          <w:p w14:paraId="0AAFA771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пункт 1 п/п 1.1-</w:t>
            </w:r>
          </w:p>
          <w:p w14:paraId="0FB758B2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1.4</w:t>
            </w:r>
          </w:p>
          <w:p w14:paraId="07D25273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Подраздел 2.6</w:t>
            </w:r>
          </w:p>
          <w:p w14:paraId="2AB1B895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пункт 1 п/п 1.1-</w:t>
            </w:r>
          </w:p>
          <w:p w14:paraId="7F02E572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1.4</w:t>
            </w:r>
          </w:p>
          <w:p w14:paraId="2D2944E5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Раздел 3.</w:t>
            </w:r>
          </w:p>
          <w:p w14:paraId="2344D00C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Подраздел 3.1</w:t>
            </w:r>
          </w:p>
          <w:p w14:paraId="21EE2172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пункт 2 п/п 2.1-</w:t>
            </w:r>
          </w:p>
          <w:p w14:paraId="4785D806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2.4</w:t>
            </w:r>
          </w:p>
          <w:p w14:paraId="74BD2E33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Подраздел 3.1</w:t>
            </w:r>
          </w:p>
          <w:p w14:paraId="18A25A6F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пункт 2 п/п 2.1-</w:t>
            </w:r>
          </w:p>
          <w:p w14:paraId="27740A33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2.4</w:t>
            </w:r>
          </w:p>
          <w:p w14:paraId="29B81102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Раздел 4.</w:t>
            </w:r>
          </w:p>
          <w:p w14:paraId="15714256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Подраздел 4.1</w:t>
            </w:r>
          </w:p>
          <w:p w14:paraId="350A9118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пункт 1 п/п 1.1-</w:t>
            </w:r>
          </w:p>
          <w:p w14:paraId="716D13DE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1.4</w:t>
            </w:r>
          </w:p>
          <w:p w14:paraId="00A016CD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Подраздел 4.2</w:t>
            </w:r>
          </w:p>
          <w:p w14:paraId="1897605C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пункт 1 п/п 1.1-</w:t>
            </w:r>
          </w:p>
          <w:p w14:paraId="02587182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1.4</w:t>
            </w:r>
          </w:p>
          <w:p w14:paraId="16073D2B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Раздел 5.</w:t>
            </w:r>
          </w:p>
          <w:p w14:paraId="2EC2478B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Подраздел 5.1.1</w:t>
            </w:r>
          </w:p>
          <w:p w14:paraId="6E3F7912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пункт 6 п/п 6.1-</w:t>
            </w:r>
          </w:p>
          <w:p w14:paraId="14149A5F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6.4</w:t>
            </w:r>
          </w:p>
          <w:p w14:paraId="7572DCE4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Подраздел 5.2.1</w:t>
            </w:r>
          </w:p>
          <w:p w14:paraId="52910160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пункт 5 п/п 5.1-</w:t>
            </w:r>
          </w:p>
          <w:p w14:paraId="1FEEA51B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5.4</w:t>
            </w:r>
          </w:p>
          <w:p w14:paraId="2140BF7F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Подраздел 5.2.2</w:t>
            </w:r>
          </w:p>
          <w:p w14:paraId="4BFF37F0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пункт 1 п/п 1.1-</w:t>
            </w:r>
          </w:p>
          <w:p w14:paraId="1911D2FF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1.4</w:t>
            </w:r>
          </w:p>
          <w:p w14:paraId="5BD84E30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Подраздел 5.2.3</w:t>
            </w:r>
          </w:p>
          <w:p w14:paraId="143C6134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пункт 4 п/п 4.1-</w:t>
            </w:r>
          </w:p>
          <w:p w14:paraId="6B69D298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4.4</w:t>
            </w:r>
          </w:p>
          <w:p w14:paraId="55C0EEBA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Подраздел 5.3.1</w:t>
            </w:r>
          </w:p>
          <w:p w14:paraId="659349C8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пункт 2 п/п 2.1- 2.4</w:t>
            </w:r>
          </w:p>
          <w:p w14:paraId="5E82734B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Подраздел 5.3.2</w:t>
            </w:r>
          </w:p>
          <w:p w14:paraId="4D8DE4D4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пункт 4 п/п 4.1-</w:t>
            </w:r>
          </w:p>
          <w:p w14:paraId="57907806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4.4</w:t>
            </w:r>
          </w:p>
          <w:p w14:paraId="5C59644E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Подраздел 5.4.1</w:t>
            </w:r>
          </w:p>
          <w:p w14:paraId="6C69F447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пункт 1 п/п 1.1-</w:t>
            </w:r>
          </w:p>
          <w:p w14:paraId="37CD2FDF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1.4</w:t>
            </w:r>
          </w:p>
          <w:p w14:paraId="55B23D07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Подраздел 5.4.2</w:t>
            </w:r>
          </w:p>
          <w:p w14:paraId="31DC062B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пункт 1 п/п 1.1-</w:t>
            </w:r>
          </w:p>
          <w:p w14:paraId="60E5642E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1.4</w:t>
            </w:r>
          </w:p>
          <w:p w14:paraId="5B411A44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Подраздел 5.5.2</w:t>
            </w:r>
          </w:p>
          <w:p w14:paraId="6B998F92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пункт 1 п/п 1.1-</w:t>
            </w:r>
          </w:p>
          <w:p w14:paraId="7D25D151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1.4</w:t>
            </w:r>
          </w:p>
          <w:p w14:paraId="2EDC053E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Подраздел 5.6.1</w:t>
            </w:r>
          </w:p>
          <w:p w14:paraId="49C1D5E4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пункт 5 п/п 5.1-</w:t>
            </w:r>
          </w:p>
          <w:p w14:paraId="2C3778C7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5.4</w:t>
            </w:r>
          </w:p>
          <w:p w14:paraId="672121D0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Подраздел 5.6.2</w:t>
            </w:r>
          </w:p>
          <w:p w14:paraId="7D1B1940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пункт 3 п/п 3.1-</w:t>
            </w:r>
          </w:p>
          <w:p w14:paraId="13A4B3A6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3.4</w:t>
            </w:r>
          </w:p>
          <w:p w14:paraId="308CA379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Подраздел 5.7.1</w:t>
            </w:r>
          </w:p>
          <w:p w14:paraId="1E682D54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пункт 3 п/п 3.1-</w:t>
            </w:r>
          </w:p>
          <w:p w14:paraId="1D9FB739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3.4</w:t>
            </w:r>
          </w:p>
          <w:p w14:paraId="1344D908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Глава II. Раздел</w:t>
            </w:r>
          </w:p>
          <w:p w14:paraId="5346BAC8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1. Подраздел</w:t>
            </w:r>
          </w:p>
          <w:p w14:paraId="5B78714F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1.1.1 пункт 6 п/п</w:t>
            </w:r>
          </w:p>
          <w:p w14:paraId="369FB7B2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6.1-6.4</w:t>
            </w:r>
          </w:p>
          <w:p w14:paraId="2856F2E5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Подраздел 1.1.2</w:t>
            </w:r>
          </w:p>
          <w:p w14:paraId="2AB0FCC1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пункт 5 п/п 5.1-</w:t>
            </w:r>
          </w:p>
          <w:p w14:paraId="62DD4F7A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5.4</w:t>
            </w:r>
          </w:p>
          <w:p w14:paraId="5F3EF394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Подраздел 1.1.3</w:t>
            </w:r>
          </w:p>
          <w:p w14:paraId="0D136310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пункт 7 п/п 7.1-</w:t>
            </w:r>
          </w:p>
          <w:p w14:paraId="3BCC1EAD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7.4</w:t>
            </w:r>
          </w:p>
          <w:p w14:paraId="20C19FBA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Подраздел 1.1.4</w:t>
            </w:r>
          </w:p>
          <w:p w14:paraId="3F1963FC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пункт 5 п/п 5.1-</w:t>
            </w:r>
          </w:p>
          <w:p w14:paraId="4C1D83FA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5.4 Раздел 2.</w:t>
            </w:r>
          </w:p>
          <w:p w14:paraId="235CE7F6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Подраздел 2.2</w:t>
            </w:r>
          </w:p>
          <w:p w14:paraId="3E3B8F8D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пункт 6 п/п 6.1-</w:t>
            </w:r>
          </w:p>
          <w:p w14:paraId="0DFEDD22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6.4</w:t>
            </w:r>
          </w:p>
          <w:p w14:paraId="05760AB7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Раздел II.</w:t>
            </w:r>
          </w:p>
          <w:p w14:paraId="1C85CC26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Подраздел 2.3</w:t>
            </w:r>
          </w:p>
          <w:p w14:paraId="53F59416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пункт 5 п/п 5.1-</w:t>
            </w:r>
          </w:p>
          <w:p w14:paraId="0F3EF85F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5.4</w:t>
            </w:r>
          </w:p>
          <w:p w14:paraId="7DCB08F5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Раздел II.</w:t>
            </w:r>
          </w:p>
          <w:p w14:paraId="7123A4E6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Подраздел 2.4</w:t>
            </w:r>
          </w:p>
          <w:p w14:paraId="7F79FC2B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пункт 5 п/п 5.1-</w:t>
            </w:r>
          </w:p>
          <w:p w14:paraId="05CBFE21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5.4</w:t>
            </w:r>
          </w:p>
          <w:p w14:paraId="7DE0D8E1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Раздел III.</w:t>
            </w:r>
          </w:p>
          <w:p w14:paraId="35ED25FA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пункт 3 п/п 3.1-</w:t>
            </w:r>
          </w:p>
          <w:p w14:paraId="65D6B392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3.4</w:t>
            </w:r>
          </w:p>
          <w:p w14:paraId="78B3DA60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Раздел IV.</w:t>
            </w:r>
          </w:p>
          <w:p w14:paraId="26CD9C1F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Подраздел 4.1</w:t>
            </w:r>
          </w:p>
          <w:p w14:paraId="38EB25DB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пункт 5 п/п 5.1-</w:t>
            </w:r>
          </w:p>
          <w:p w14:paraId="30181F2C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5.4</w:t>
            </w:r>
          </w:p>
          <w:p w14:paraId="2870A1F1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Глава III. Раздел</w:t>
            </w:r>
          </w:p>
          <w:p w14:paraId="040174EB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I. пункт 4 п/п</w:t>
            </w:r>
          </w:p>
          <w:p w14:paraId="46EF1118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4.1-4.4</w:t>
            </w:r>
          </w:p>
          <w:p w14:paraId="5C6FA89F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Глава III. Раздел</w:t>
            </w:r>
          </w:p>
          <w:p w14:paraId="42A4D2F9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II. пункт 10 п/п</w:t>
            </w:r>
          </w:p>
          <w:p w14:paraId="483E73EC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10.1-10.4</w:t>
            </w:r>
          </w:p>
          <w:p w14:paraId="1EF1F9EE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Глава III. Раздел</w:t>
            </w:r>
          </w:p>
          <w:p w14:paraId="440DE718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3. пункт 7 п/п</w:t>
            </w:r>
          </w:p>
          <w:p w14:paraId="64675012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7.1-7.4</w:t>
            </w:r>
          </w:p>
          <w:p w14:paraId="6A779FE6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Глава III. Раздел</w:t>
            </w:r>
          </w:p>
          <w:p w14:paraId="0A3E20D6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4. пункт 1 п/п</w:t>
            </w:r>
          </w:p>
          <w:p w14:paraId="0C7E62E6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1.1-1.4</w:t>
            </w:r>
          </w:p>
          <w:p w14:paraId="67A4CB06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Глава III. Раздел</w:t>
            </w:r>
          </w:p>
          <w:p w14:paraId="380D8B3C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5. пункт 1 п/п</w:t>
            </w:r>
          </w:p>
          <w:p w14:paraId="03659BAF" w14:textId="7AA33F68" w:rsidR="00E8154C" w:rsidRDefault="00E8154C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1.1-1.4</w:t>
            </w: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C12336E" w14:textId="1A630ADF" w:rsidR="00E8154C" w:rsidRPr="001707BF" w:rsidRDefault="00E8154C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84503A">
              <w:t xml:space="preserve">ГОСТ 32343-2013 </w:t>
            </w: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14BFF45" w14:textId="64A4D431" w:rsidR="00E8154C" w:rsidRPr="001707BF" w:rsidRDefault="00E8154C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84503A">
              <w:t>Корма, комбикорма. Определение содержания кальция, меди, железа, магния, марганца, калия, натрия и цинка методом атомно-абсорбционной спектрометрии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B8CBABB" w14:textId="77777777" w:rsidR="00E8154C" w:rsidRPr="00B72E47" w:rsidRDefault="00E8154C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45E44BFB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617B5F" w14:textId="015F0006" w:rsidR="00E8154C" w:rsidRDefault="00F048B9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89" w:type="dxa"/>
            <w:vMerge/>
            <w:tcBorders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1C69A7E" w14:textId="77777777" w:rsidR="00E8154C" w:rsidRDefault="00E8154C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B21A957" w14:textId="6CA32D8B" w:rsidR="00E8154C" w:rsidRPr="001707BF" w:rsidRDefault="00E8154C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12100A">
              <w:rPr>
                <w:rFonts w:asciiTheme="majorHAnsi" w:hAnsiTheme="majorHAnsi" w:cstheme="majorHAnsi"/>
              </w:rPr>
              <w:t xml:space="preserve"> ГОСТ Р 53100—2008 </w:t>
            </w: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56A5914" w14:textId="489F4468" w:rsidR="00E8154C" w:rsidRPr="001707BF" w:rsidRDefault="00E8154C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12100A">
              <w:rPr>
                <w:rFonts w:asciiTheme="majorHAnsi" w:hAnsiTheme="majorHAnsi" w:cstheme="majorHAnsi"/>
              </w:rPr>
              <w:t>Cредства лекарственные для ветеринарного применения, корма, кормовые добавки. Определение массовой доли кадмия и свинца методом атомно-абсорбционной спектрометрии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BE83273" w14:textId="77777777" w:rsidR="00E8154C" w:rsidRPr="00B72E47" w:rsidRDefault="00E8154C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2B4EA86E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6C47E16" w14:textId="291EC252" w:rsidR="00E8154C" w:rsidRDefault="00F048B9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89" w:type="dxa"/>
            <w:vMerge/>
            <w:tcBorders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B25F605" w14:textId="77777777" w:rsidR="00E8154C" w:rsidRDefault="00E8154C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5C0A76" w14:textId="74E41269" w:rsidR="00E8154C" w:rsidRPr="001707BF" w:rsidRDefault="00E8154C" w:rsidP="002F3C77">
            <w:pPr>
              <w:pStyle w:val="headertext"/>
              <w:shd w:val="clear" w:color="auto" w:fill="FFFFFF"/>
              <w:spacing w:after="240"/>
              <w:textAlignment w:val="baseline"/>
            </w:pPr>
            <w:r w:rsidRPr="0012100A">
              <w:rPr>
                <w:rFonts w:asciiTheme="majorHAnsi" w:hAnsiTheme="majorHAnsi" w:cstheme="majorHAnsi"/>
              </w:rPr>
              <w:t xml:space="preserve"> ГОСТ Р 53101—2008 </w:t>
            </w: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80A3965" w14:textId="3E9487F0" w:rsidR="00E8154C" w:rsidRPr="001707BF" w:rsidRDefault="00E8154C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12100A">
              <w:rPr>
                <w:rFonts w:asciiTheme="majorHAnsi" w:hAnsiTheme="majorHAnsi" w:cstheme="majorHAnsi"/>
              </w:rPr>
              <w:t>Средства лекарственные для ветеринарного применения, корма, кормовые добавки. Определение массовой доли мышьяка методом атомно-абсорбционной спектрометрии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B489A26" w14:textId="77777777" w:rsidR="00E8154C" w:rsidRPr="00B72E47" w:rsidRDefault="00E8154C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07E36C1B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A428C07" w14:textId="336DC660" w:rsidR="00E8154C" w:rsidRDefault="00F048B9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89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602DB69" w14:textId="77777777" w:rsidR="00E8154C" w:rsidRDefault="00E8154C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BA6CF03" w14:textId="2AA41C72" w:rsidR="00E8154C" w:rsidRPr="001707BF" w:rsidRDefault="00E8154C" w:rsidP="002F3C77">
            <w:r w:rsidRPr="0012100A">
              <w:rPr>
                <w:rFonts w:asciiTheme="majorHAnsi" w:hAnsiTheme="majorHAnsi" w:cstheme="majorHAnsi"/>
                <w:sz w:val="24"/>
                <w:szCs w:val="24"/>
              </w:rPr>
              <w:t xml:space="preserve"> ГОСТ Р 55447-2013 </w:t>
            </w:r>
          </w:p>
          <w:p w14:paraId="06A81015" w14:textId="0C975739" w:rsidR="00E8154C" w:rsidRPr="001707BF" w:rsidRDefault="00E8154C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C720CB5" w14:textId="0F0414F1" w:rsidR="00E8154C" w:rsidRDefault="00E8154C" w:rsidP="002F3C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100A">
              <w:rPr>
                <w:rFonts w:asciiTheme="majorHAnsi" w:hAnsiTheme="majorHAnsi" w:cstheme="majorHAnsi"/>
                <w:sz w:val="24"/>
                <w:szCs w:val="24"/>
              </w:rPr>
              <w:t>Корма, комбикорма, комбикормовое сырье. Определение содержания кадмия, свинца, мышьяка, ртути, хрома,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12100A">
              <w:rPr>
                <w:rFonts w:asciiTheme="majorHAnsi" w:hAnsiTheme="majorHAnsi" w:cstheme="majorHAnsi"/>
                <w:sz w:val="24"/>
                <w:szCs w:val="24"/>
              </w:rPr>
              <w:t>олова методом атомно-абсорбционной спектроскопии</w:t>
            </w:r>
          </w:p>
          <w:p w14:paraId="4D63AEC6" w14:textId="77777777" w:rsidR="00E8154C" w:rsidRPr="0012100A" w:rsidRDefault="00E8154C" w:rsidP="002F3C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87DAD4C" w14:textId="07ACE619" w:rsidR="00E8154C" w:rsidRPr="001707BF" w:rsidRDefault="00E8154C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6E3B3E" w14:textId="77777777" w:rsidR="00E8154C" w:rsidRPr="00B72E47" w:rsidRDefault="00E8154C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3D3DC48B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59FAB65" w14:textId="0C52C78A" w:rsidR="0084503A" w:rsidRDefault="00F048B9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F8C22F" w14:textId="77777777" w:rsidR="00E8154C" w:rsidRPr="00E8154C" w:rsidRDefault="00E8154C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8154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I. Раздел 2. Подраздел 2.4 пункт 3 п/п 3.5</w:t>
            </w:r>
          </w:p>
          <w:p w14:paraId="703E6A26" w14:textId="77777777" w:rsidR="00E8154C" w:rsidRPr="00E8154C" w:rsidRDefault="00E8154C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8154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2. Подраздел 2.3 пункт 5 п/п 5.4</w:t>
            </w:r>
          </w:p>
          <w:p w14:paraId="257B3548" w14:textId="77777777" w:rsidR="00E8154C" w:rsidRPr="00E8154C" w:rsidRDefault="00E8154C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8154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2. Подраздел 2.4 пункт 5 п/п 5.5</w:t>
            </w:r>
          </w:p>
          <w:p w14:paraId="297F0355" w14:textId="02B7E034" w:rsidR="0084503A" w:rsidRDefault="00E8154C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8154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2. Подраздел 2.3 пункт 5 п/п 5.6</w:t>
            </w: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AF8BDB" w14:textId="0506FD5C" w:rsidR="0084503A" w:rsidRPr="001707BF" w:rsidRDefault="00E8154C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E8154C">
              <w:t xml:space="preserve">ГОСТ Р 56372-2015 </w:t>
            </w: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194F7F8" w14:textId="78325975" w:rsidR="0084503A" w:rsidRPr="001707BF" w:rsidRDefault="00E8154C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E8154C">
              <w:t>Комбикорма, концентраты и премиксы. Определение массовой доли железа, марганца, цинка, кобальта, меди, молибдена и селена методом атомно-абсорбционной спектроскопии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AF9D3C3" w14:textId="77777777" w:rsidR="0084503A" w:rsidRPr="00B72E47" w:rsidRDefault="0084503A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1B11E260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3DE60A3" w14:textId="2B632790" w:rsidR="0084503A" w:rsidRDefault="00F048B9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2E0C88" w14:textId="6B0F12B7" w:rsidR="0084503A" w:rsidRDefault="00E8154C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8154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2. Подраздел 2.3 пункт 5 п/п 5.6</w:t>
            </w: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2A38389" w14:textId="3C3703BA" w:rsidR="0084503A" w:rsidRPr="00E8154C" w:rsidRDefault="003F4898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hyperlink r:id="rId5" w:history="1">
              <w:r w:rsidR="00E8154C" w:rsidRPr="00E8154C">
                <w:rPr>
                  <w:rStyle w:val="a3"/>
                  <w:color w:val="auto"/>
                  <w:u w:val="none"/>
                </w:rPr>
                <w:t>АМИ.МН 0024-2021</w:t>
              </w:r>
            </w:hyperlink>
            <w:r w:rsidR="00E8154C" w:rsidRPr="00E8154C">
              <w:t xml:space="preserve"> </w:t>
            </w: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5FA1F93" w14:textId="2596D222" w:rsidR="0084503A" w:rsidRPr="001707BF" w:rsidRDefault="00E8154C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E8154C">
              <w:t>Массовая доля фосфора и селена в пищевой продукции и кормах. Методика измерений методом масс-спектрометрии с индуктивно-связанной плазмой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79A072B" w14:textId="77777777" w:rsidR="0084503A" w:rsidRPr="00B72E47" w:rsidRDefault="0084503A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0E4283E7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E97AE1" w14:textId="702E631B" w:rsidR="0084503A" w:rsidRDefault="00F048B9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ED0F617" w14:textId="77777777" w:rsidR="00E8154C" w:rsidRPr="00E8154C" w:rsidRDefault="00E8154C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8154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I. Раздел 5. Подраздел 5.1.1 пункт 7 п/п 7.1</w:t>
            </w:r>
          </w:p>
          <w:p w14:paraId="417DC1A6" w14:textId="77777777" w:rsidR="00E8154C" w:rsidRPr="00E8154C" w:rsidRDefault="00E8154C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8154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I. Раздел 5. Подраздел 5.2.1 пункт 6 п/п 6.1</w:t>
            </w:r>
          </w:p>
          <w:p w14:paraId="107AC95C" w14:textId="77777777" w:rsidR="00E8154C" w:rsidRPr="00E8154C" w:rsidRDefault="00E8154C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8154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I. Раздел 5. Подраздел 5.6.1 пункт 6 п/п 6.1</w:t>
            </w:r>
          </w:p>
          <w:p w14:paraId="518B8FE9" w14:textId="77777777" w:rsidR="00E8154C" w:rsidRPr="00E8154C" w:rsidRDefault="00E8154C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8154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1. Подраздел 1.1.1 пункт 1 п/п 11.</w:t>
            </w:r>
          </w:p>
          <w:p w14:paraId="721CAE0A" w14:textId="77777777" w:rsidR="00E8154C" w:rsidRPr="00E8154C" w:rsidRDefault="00E8154C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8154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1. Подраздел 1.1.2 пункт 6 п/п 6.1</w:t>
            </w:r>
          </w:p>
          <w:p w14:paraId="514DB203" w14:textId="77777777" w:rsidR="00E8154C" w:rsidRPr="00E8154C" w:rsidRDefault="00E8154C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8154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1. Подраздел 1.1.3 пункт 8 п/п 8.1</w:t>
            </w:r>
          </w:p>
          <w:p w14:paraId="2CB30B03" w14:textId="77777777" w:rsidR="00E8154C" w:rsidRPr="00E8154C" w:rsidRDefault="00E8154C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8154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1. Подраздел 1.1.4 пункт 1 п/п 13.</w:t>
            </w:r>
          </w:p>
          <w:p w14:paraId="6BBA3779" w14:textId="77777777" w:rsidR="00E8154C" w:rsidRPr="00E8154C" w:rsidRDefault="00E8154C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8154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2. Подраздел 2.2 пункт 9 п/п 9.1</w:t>
            </w:r>
          </w:p>
          <w:p w14:paraId="61EEFE70" w14:textId="77777777" w:rsidR="00E8154C" w:rsidRPr="00E8154C" w:rsidRDefault="00E8154C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8154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2. Подраздел 2.3 пункт 6 п/п 6.1</w:t>
            </w:r>
          </w:p>
          <w:p w14:paraId="441BBB0B" w14:textId="28A3F4AB" w:rsidR="0084503A" w:rsidRDefault="00E8154C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8154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2. Подраздел 2.4 пункт 8 п/п 8.1</w:t>
            </w: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56ECDD2" w14:textId="079349A3" w:rsidR="00E8154C" w:rsidRPr="00E8154C" w:rsidRDefault="00E8154C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E8154C">
              <w:t xml:space="preserve">МВИ.МН 2785-2007 </w:t>
            </w:r>
          </w:p>
          <w:p w14:paraId="56DA9CF9" w14:textId="5DDC4A1E" w:rsidR="00E8154C" w:rsidRPr="00E8154C" w:rsidRDefault="00E8154C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E8154C">
              <w:t>МВИ.МН  5231-2015 «</w:t>
            </w:r>
          </w:p>
          <w:p w14:paraId="76E35C66" w14:textId="77777777" w:rsidR="0084503A" w:rsidRPr="001707BF" w:rsidRDefault="0084503A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B5CB93B" w14:textId="0E26D5F3" w:rsidR="0084503A" w:rsidRPr="001707BF" w:rsidRDefault="00E8154C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E8154C">
              <w:t>«Методика выполнения измерения содержания афлатоксина В1 в зерновых и зернобобовых культурах и продуктах их переработки, чае, орехах, специях, зеленом кофе, детском питании на зерновой основе с использованием тест-системы «Ридаскрин® Афлатоксин В1 30/15» производства R-Biopharm (Германия)». Определение  массовой  доли АФЛАТОКСИНА В1 в  зерне,  зернобобовых  и масличных  культурах, продуктах их переработки методом иммуноферментного анализа с использованием набора реагентов «ИФА-АФЛАТОКСИН» Методика выполнения измерений» 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F3ACFCA" w14:textId="77777777" w:rsidR="0084503A" w:rsidRPr="00B72E47" w:rsidRDefault="0084503A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2E294868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CB7B4D" w14:textId="25DA5AAC" w:rsidR="00E8154C" w:rsidRDefault="00F048B9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81</w:t>
            </w:r>
          </w:p>
          <w:p w14:paraId="2D9613D0" w14:textId="77777777" w:rsidR="00E8154C" w:rsidRDefault="00E8154C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001F51B" w14:textId="77777777" w:rsidR="00035DC6" w:rsidRPr="00035DC6" w:rsidRDefault="00035DC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5D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I. Раздел 5. Подраздел 5.1.1 пункт 7 п/п 7.4</w:t>
            </w:r>
          </w:p>
          <w:p w14:paraId="0624D784" w14:textId="77777777" w:rsidR="00035DC6" w:rsidRPr="00035DC6" w:rsidRDefault="00035DC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5D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I. Раздел 5. Подраздел 5.2.1 пункт 6 п/п 6.4</w:t>
            </w:r>
          </w:p>
          <w:p w14:paraId="4E6C9A1A" w14:textId="77777777" w:rsidR="00035DC6" w:rsidRPr="00035DC6" w:rsidRDefault="00035DC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5D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I. Раздел 5. Подраздел 5.6.1 пункт 6 п/п 6.4</w:t>
            </w:r>
          </w:p>
          <w:p w14:paraId="3760A54C" w14:textId="77777777" w:rsidR="00035DC6" w:rsidRPr="00035DC6" w:rsidRDefault="00035DC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5D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1. Подраздел 1.1.1 пункт 1 п/п 11.</w:t>
            </w:r>
          </w:p>
          <w:p w14:paraId="11B223E3" w14:textId="77777777" w:rsidR="00035DC6" w:rsidRPr="00035DC6" w:rsidRDefault="00035DC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5D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1. Подраздел 1.1.2 пункт 6 п/п 6.5</w:t>
            </w:r>
          </w:p>
          <w:p w14:paraId="7A1775AE" w14:textId="77777777" w:rsidR="00035DC6" w:rsidRPr="00035DC6" w:rsidRDefault="00035DC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5D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1. Подраздел 1.1.3 пункт 8 п/п 8.4</w:t>
            </w:r>
          </w:p>
          <w:p w14:paraId="710A9995" w14:textId="77777777" w:rsidR="00035DC6" w:rsidRPr="00035DC6" w:rsidRDefault="00035DC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5D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1. Подраздел 1.1.4 пункт 1 п/п 13.</w:t>
            </w:r>
          </w:p>
          <w:p w14:paraId="3EB2CF42" w14:textId="77777777" w:rsidR="00035DC6" w:rsidRPr="00035DC6" w:rsidRDefault="00035DC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5D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2. Подраздел 2.2 пункт 9 п/п 9.5</w:t>
            </w:r>
          </w:p>
          <w:p w14:paraId="6CC5E0A1" w14:textId="77777777" w:rsidR="00035DC6" w:rsidRPr="00035DC6" w:rsidRDefault="00035DC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5D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2. Подраздел 2.3 пункт 6 п/п 6.4</w:t>
            </w:r>
          </w:p>
          <w:p w14:paraId="7182CEE1" w14:textId="7E476F87" w:rsidR="00E8154C" w:rsidRDefault="00035DC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5D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2. Подраздел 2.4 пункт 8 п/п 8.4</w:t>
            </w: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0D6F566" w14:textId="0B3A9BAC" w:rsidR="00E8154C" w:rsidRPr="00E8154C" w:rsidRDefault="00E8154C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E8154C">
              <w:t>МВИ.МН 2477-2006 «</w:t>
            </w:r>
          </w:p>
          <w:p w14:paraId="61913B45" w14:textId="408D53E8" w:rsidR="00E8154C" w:rsidRPr="00E8154C" w:rsidRDefault="00E8154C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E8154C">
              <w:t xml:space="preserve">МВИ.МН 6103-2018 </w:t>
            </w:r>
          </w:p>
          <w:p w14:paraId="1B9BB184" w14:textId="4AF6C011" w:rsidR="00E8154C" w:rsidRPr="00E8154C" w:rsidRDefault="00E8154C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E8154C">
              <w:t xml:space="preserve">МВИ.МН 5617-2016       </w:t>
            </w:r>
          </w:p>
          <w:p w14:paraId="4247700B" w14:textId="3EF5DA90" w:rsidR="00E8154C" w:rsidRPr="001707BF" w:rsidRDefault="00E8154C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E8154C">
              <w:t> </w:t>
            </w: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154A34" w14:textId="77777777" w:rsidR="00E8154C" w:rsidRDefault="00E8154C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E8154C">
              <w:t>Методика выполнения измерения ДОН с использованием тест-системы «Ридаскрин® ФАСТ ДОН» в зерновых и зернобобовых культурах и продуктах их переработки»</w:t>
            </w:r>
          </w:p>
          <w:p w14:paraId="49A23BD3" w14:textId="7E690E97" w:rsidR="00E8154C" w:rsidRPr="001707BF" w:rsidRDefault="00E8154C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E8154C">
              <w:t>.«Массовая доля ДЕЗОКСИНИВАЛЕНОЛА в зерне, зернобобовых и масличных культурах, продуктах их переработки. Методика выполнения измерений методом иммуноферментного анализа с использованием набора реагентов «ИФА-ДЕЗОКСИНИВАЛЕНОЛ»</w:t>
            </w:r>
            <w:r w:rsidR="00035DC6" w:rsidRPr="00E8154C">
              <w:t xml:space="preserve"> Методика выполнения измерений содержания дезоксниваленола (ДОН) в зерне, продуктах его переаботки, зернобобовых, кормах методом ИФА с использованием набора реагентов MaxSignal кат.№ 1064-3А производства BIOO Scientific Corporation by PerkinElmer (США)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DDE1B8" w14:textId="77777777" w:rsidR="00E8154C" w:rsidRPr="00B72E47" w:rsidRDefault="00E8154C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377B9CC6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EA31B7E" w14:textId="44D2C233" w:rsidR="00E8154C" w:rsidRDefault="00F048B9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EE530BD" w14:textId="77777777" w:rsidR="00035DC6" w:rsidRPr="00035DC6" w:rsidRDefault="00035DC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5D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I. Раздел 5. Подраздел 5.1.1 пункт 7 п/п 7.5</w:t>
            </w:r>
          </w:p>
          <w:p w14:paraId="698BA257" w14:textId="77777777" w:rsidR="00035DC6" w:rsidRPr="00035DC6" w:rsidRDefault="00035DC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5D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I. Раздел 5. Подраздел 5.2.1 пункт 6 п/п 6.5</w:t>
            </w:r>
          </w:p>
          <w:p w14:paraId="2CDFE229" w14:textId="77777777" w:rsidR="00035DC6" w:rsidRPr="00035DC6" w:rsidRDefault="00035DC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5D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I. Раздел 5. Подраздел 5.6.1 пункт 6 п/п 6.5</w:t>
            </w:r>
          </w:p>
          <w:p w14:paraId="23F410B8" w14:textId="77777777" w:rsidR="00035DC6" w:rsidRPr="00035DC6" w:rsidRDefault="00035DC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5D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1. Подраздел 1.1.1 пункт 1 п/п 11.</w:t>
            </w:r>
          </w:p>
          <w:p w14:paraId="653223CE" w14:textId="77777777" w:rsidR="00035DC6" w:rsidRPr="00035DC6" w:rsidRDefault="00035DC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5D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1. Подраздел 1.1.2 пункт 6 п/п 6.6</w:t>
            </w:r>
          </w:p>
          <w:p w14:paraId="4F94822E" w14:textId="77777777" w:rsidR="00035DC6" w:rsidRPr="00035DC6" w:rsidRDefault="00035DC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5D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1. Подраздел 1.1.3 пункт 8 п/п 8.5</w:t>
            </w:r>
          </w:p>
          <w:p w14:paraId="0F531194" w14:textId="77777777" w:rsidR="00035DC6" w:rsidRPr="00035DC6" w:rsidRDefault="00035DC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5D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2. Подраздел 2.2 пункт 9 п/п 9.6</w:t>
            </w:r>
          </w:p>
          <w:p w14:paraId="00D61FB4" w14:textId="77777777" w:rsidR="00035DC6" w:rsidRPr="00035DC6" w:rsidRDefault="00035DC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5D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2. Подраздел 2.3 пункт 6 п/п 6.5</w:t>
            </w:r>
          </w:p>
          <w:p w14:paraId="62628E48" w14:textId="318AF410" w:rsidR="00E8154C" w:rsidRDefault="00035DC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5D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2. Подраздел 2.4 пункт 8 п/п 8.5</w:t>
            </w: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15971A5" w14:textId="512C0C40" w:rsidR="00035DC6" w:rsidRPr="00035DC6" w:rsidRDefault="00035DC6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035DC6">
              <w:t xml:space="preserve">МВИ.МН 2478-2006 </w:t>
            </w:r>
          </w:p>
          <w:p w14:paraId="0F69B1A5" w14:textId="5143549A" w:rsidR="00035DC6" w:rsidRPr="00035DC6" w:rsidRDefault="00035DC6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035DC6">
              <w:t xml:space="preserve">МВИ.МН 5230-2015 </w:t>
            </w:r>
          </w:p>
          <w:p w14:paraId="64D0AD3A" w14:textId="52F90570" w:rsidR="00035DC6" w:rsidRPr="00035DC6" w:rsidRDefault="00035DC6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035DC6">
              <w:t xml:space="preserve">МВИ.МН 5590-2016       </w:t>
            </w:r>
          </w:p>
          <w:p w14:paraId="79F9545E" w14:textId="77777777" w:rsidR="00E8154C" w:rsidRPr="001707BF" w:rsidRDefault="00E8154C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1E93FD" w14:textId="77777777" w:rsidR="00035DC6" w:rsidRDefault="00035DC6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035DC6">
              <w:t>«Методика выполнения измерения ЗЕАРАЛЕНОНА с использованием тест-системы «Ридаскрин® ФАСТ ЗЕАРАЛЕНОН» в зерновых, зернобобовых культурах и продуктах их переработки».</w:t>
            </w:r>
          </w:p>
          <w:p w14:paraId="75754422" w14:textId="77777777" w:rsidR="00035DC6" w:rsidRDefault="00035DC6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035DC6">
              <w:t xml:space="preserve">«Массовая доля ЗЕАРАЛЕНОНА в зерне, зернобобовых и масличных культурах, продуктах их переработки. Методика выполнения измерений методом иммуноферментного анализа с использованием набора реагентов «ИФА-ЗЕАРАЛЕНОН» (Извещение №1 об изменении). </w:t>
            </w:r>
          </w:p>
          <w:p w14:paraId="6D268FC9" w14:textId="2EC3CA4F" w:rsidR="00E8154C" w:rsidRPr="001707BF" w:rsidRDefault="00035DC6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035DC6">
              <w:t>Методика выполнения измерений содержания зеараленона в зерне, продуктах его переаботки, зернобобовых, кормах методом ИФА с использованием набора реагентов MaxSignal кат.№ 1035-03 производства BIOO Scientific Corporation by PerkinElmer (США)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B66F2C0" w14:textId="77777777" w:rsidR="00E8154C" w:rsidRPr="00B72E47" w:rsidRDefault="00E8154C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3667BCC6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94EAA5D" w14:textId="5A7F7C24" w:rsidR="00035DC6" w:rsidRDefault="00F048B9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9BAF6D0" w14:textId="77777777" w:rsidR="00035DC6" w:rsidRPr="00035DC6" w:rsidRDefault="00035DC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5D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I. Раздел 5. Подраздел 5.1.1 пункт 7 п/п 7.2</w:t>
            </w:r>
          </w:p>
          <w:p w14:paraId="249B6234" w14:textId="77777777" w:rsidR="00035DC6" w:rsidRPr="00035DC6" w:rsidRDefault="00035DC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5D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I. Раздел 5. Подраздел 5.2.1 пункт 6 п/п 6.2</w:t>
            </w:r>
          </w:p>
          <w:p w14:paraId="78133A28" w14:textId="77777777" w:rsidR="00035DC6" w:rsidRPr="00035DC6" w:rsidRDefault="00035DC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5D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I. Раздел 5. Подраздел 5.6.1 пункт 6 п/п 6.2</w:t>
            </w:r>
          </w:p>
          <w:p w14:paraId="14AB057F" w14:textId="77777777" w:rsidR="00035DC6" w:rsidRPr="00035DC6" w:rsidRDefault="00035DC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5D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1. Подраздел 1.1.1 пункт 1 п/п 11.</w:t>
            </w:r>
          </w:p>
          <w:p w14:paraId="7FFEA170" w14:textId="77777777" w:rsidR="00035DC6" w:rsidRPr="00035DC6" w:rsidRDefault="00035DC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5D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1. Подраздел 1.1.2 пункт 6 п/п 6.3</w:t>
            </w:r>
          </w:p>
          <w:p w14:paraId="668450C1" w14:textId="77777777" w:rsidR="00035DC6" w:rsidRPr="00035DC6" w:rsidRDefault="00035DC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5D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1. Подраздел 1.1.3 пункт 8 п/п 8.2</w:t>
            </w:r>
          </w:p>
          <w:p w14:paraId="7D1ADABF" w14:textId="77777777" w:rsidR="00035DC6" w:rsidRPr="00035DC6" w:rsidRDefault="00035DC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5D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1. Подраздел 1.1.4 пункт 1 п/п 13.</w:t>
            </w:r>
          </w:p>
          <w:p w14:paraId="0A46BB0A" w14:textId="77777777" w:rsidR="00035DC6" w:rsidRPr="00035DC6" w:rsidRDefault="00035DC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5D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2. Подраздел 2.2 пункт 9 п/п 9.2</w:t>
            </w:r>
          </w:p>
          <w:p w14:paraId="5682269A" w14:textId="77777777" w:rsidR="00035DC6" w:rsidRPr="00035DC6" w:rsidRDefault="00035DC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5D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2. Подраздел 2.3 пункт 6 п/п 6.2</w:t>
            </w:r>
          </w:p>
          <w:p w14:paraId="19EA8F60" w14:textId="5A0FD615" w:rsidR="00035DC6" w:rsidRDefault="00035DC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5D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2. Подраздел 2.4 пункт 8 п/п 8.2</w:t>
            </w: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2C654E" w14:textId="246FCFE7" w:rsidR="00035DC6" w:rsidRPr="00035DC6" w:rsidRDefault="00035DC6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035DC6">
              <w:t xml:space="preserve">МВИ.МН 2480-2006 </w:t>
            </w:r>
          </w:p>
          <w:p w14:paraId="1C372C44" w14:textId="26CBE88A" w:rsidR="00035DC6" w:rsidRPr="00035DC6" w:rsidRDefault="00035DC6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035DC6">
              <w:t>МВИ.МН  6102-2018 «</w:t>
            </w:r>
          </w:p>
          <w:p w14:paraId="0BA9F8C2" w14:textId="01B19E83" w:rsidR="00035DC6" w:rsidRPr="00035DC6" w:rsidRDefault="00035DC6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035DC6">
              <w:t xml:space="preserve">МВИ.МН 5581-2016       </w:t>
            </w:r>
          </w:p>
          <w:p w14:paraId="568B0454" w14:textId="77777777" w:rsidR="00035DC6" w:rsidRPr="001707BF" w:rsidRDefault="00035DC6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BDA1796" w14:textId="77777777" w:rsidR="00035DC6" w:rsidRDefault="00035DC6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035DC6">
              <w:t xml:space="preserve">«Методика выполнения измерения ОХРАТОКСИНА А с использованием тест-системы «Ридаскрин® ФАСТ ОХРАТОКСИН А» в зерновых, зернобобовых культурах и продуктах их переработки» </w:t>
            </w:r>
          </w:p>
          <w:p w14:paraId="2C5B1CE1" w14:textId="77777777" w:rsidR="00035DC6" w:rsidRDefault="00035DC6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035DC6">
              <w:t xml:space="preserve">Массовая  доля ОХРАТОКСИНА А в  зерне,  зернобобовых  и  масличных культурах,  продуктах  их переработки. Методика выполнения измерений методом иммуноферментного анализа с использованием набора реагентов «ИФА-ОХРАТОКСИН А». </w:t>
            </w:r>
          </w:p>
          <w:p w14:paraId="2E31FC09" w14:textId="3E6FB509" w:rsidR="00035DC6" w:rsidRPr="001707BF" w:rsidRDefault="00035DC6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035DC6">
              <w:t>Методика выполнения измерений содержания охратоксина А в зерне, продуктах его переработки, зернобобовых, кормах методом ИФА с использованием набора реагентов MaxSignal кат.№ 1036-02 производства BIOO Scientific Corporation by PerkinElmer (США)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E9E9FDD" w14:textId="77777777" w:rsidR="00035DC6" w:rsidRPr="00B72E47" w:rsidRDefault="00035DC6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5C779E9C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91C68CE" w14:textId="599CE907" w:rsidR="00035DC6" w:rsidRDefault="00F048B9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B82388B" w14:textId="77777777" w:rsidR="00035DC6" w:rsidRPr="00035DC6" w:rsidRDefault="00035DC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5D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I. Раздел 5. Подраздел 5.1.1 пункт 7 п/п 7.3</w:t>
            </w:r>
          </w:p>
          <w:p w14:paraId="7DC023B4" w14:textId="77777777" w:rsidR="00035DC6" w:rsidRPr="00035DC6" w:rsidRDefault="00035DC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5D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I. Раздел 5. Подраздел 5.2.1 пункт 6 п/п 6.3</w:t>
            </w:r>
          </w:p>
          <w:p w14:paraId="4F26B04B" w14:textId="77777777" w:rsidR="00035DC6" w:rsidRPr="00035DC6" w:rsidRDefault="00035DC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5D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I. Раздел 5. Подраздел 5.6.1 пункт 6 п/п 6.3</w:t>
            </w:r>
          </w:p>
          <w:p w14:paraId="1A46097C" w14:textId="77777777" w:rsidR="00035DC6" w:rsidRPr="00035DC6" w:rsidRDefault="00035DC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5D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1. Подраздел 1.1.1 пункт 1 п/п 11.</w:t>
            </w:r>
          </w:p>
          <w:p w14:paraId="0BE6A487" w14:textId="77777777" w:rsidR="00035DC6" w:rsidRPr="00035DC6" w:rsidRDefault="00035DC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5D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1. Подраздел 1.1.2 пункт 6 п/п 6.4</w:t>
            </w:r>
          </w:p>
          <w:p w14:paraId="2A4297A6" w14:textId="77777777" w:rsidR="00035DC6" w:rsidRPr="00035DC6" w:rsidRDefault="00035DC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5D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1. Подраздел 1.1.3 пункт 8 п/п 8.3</w:t>
            </w:r>
          </w:p>
          <w:p w14:paraId="57C09584" w14:textId="77777777" w:rsidR="00035DC6" w:rsidRPr="00035DC6" w:rsidRDefault="00035DC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5D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1. Подраздел 1.1.4 пункт 1 п/п 13.</w:t>
            </w:r>
          </w:p>
          <w:p w14:paraId="1234DD78" w14:textId="77777777" w:rsidR="00035DC6" w:rsidRPr="00035DC6" w:rsidRDefault="00035DC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5D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2. Подраздел 2.2 пункт 9 п/п 9.3</w:t>
            </w:r>
          </w:p>
          <w:p w14:paraId="11210962" w14:textId="77777777" w:rsidR="00035DC6" w:rsidRPr="00035DC6" w:rsidRDefault="00035DC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5D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2. Подраздел 2.3 пункт 6 п/п 6.3</w:t>
            </w:r>
          </w:p>
          <w:p w14:paraId="51EDA996" w14:textId="3B719E56" w:rsidR="00035DC6" w:rsidRDefault="00035DC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5D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2. Подраздел 2.4 пункт 8 п/п 8.3</w:t>
            </w: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FE5B24" w14:textId="61412F4C" w:rsidR="00035DC6" w:rsidRPr="00035DC6" w:rsidRDefault="00035DC6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035DC6">
              <w:t xml:space="preserve">МВИ.МН 2479-2006 </w:t>
            </w:r>
          </w:p>
          <w:p w14:paraId="61FB3D95" w14:textId="48A3A709" w:rsidR="00035DC6" w:rsidRPr="00035DC6" w:rsidRDefault="00035DC6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035DC6">
              <w:t xml:space="preserve">МВИ.МН 5731-2016 </w:t>
            </w:r>
          </w:p>
          <w:p w14:paraId="258FB7FC" w14:textId="77777777" w:rsidR="00035DC6" w:rsidRPr="001707BF" w:rsidRDefault="00035DC6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FD3BB7C" w14:textId="77777777" w:rsidR="00035DC6" w:rsidRDefault="00035DC6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035DC6">
              <w:t>«Методика выполнения измерения Т-2 ТОКСИНА с использованием тест-системы «Ридаскрин® ФАСТ Т-2 ТОКСИН» в зерновых, зернобобовых культурах и продуктах их переработки»</w:t>
            </w:r>
          </w:p>
          <w:p w14:paraId="159205E2" w14:textId="78CC86B8" w:rsidR="00035DC6" w:rsidRPr="001707BF" w:rsidRDefault="00035DC6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035DC6">
              <w:t>.«Определение ТОКСИНА Т-2 в зерновых, зернобобовых культурах и продуктах их переработки методом иммуноферментного анализа с использованием набора реагентов «ИФА-ТОКСИН Т-2». Методика выполнения измерений».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DF85F95" w14:textId="77777777" w:rsidR="00035DC6" w:rsidRPr="00B72E47" w:rsidRDefault="00035DC6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051F55CF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FF4163" w14:textId="0EBFAF85" w:rsidR="00035DC6" w:rsidRDefault="00F048B9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A7C3C8C" w14:textId="77777777" w:rsidR="00035DC6" w:rsidRDefault="00035DC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56F70E" w14:textId="36070A7A" w:rsidR="00035DC6" w:rsidRPr="00035DC6" w:rsidRDefault="00035DC6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>
              <w:t xml:space="preserve">МВИ.МН 2560-2006 </w:t>
            </w:r>
          </w:p>
          <w:p w14:paraId="2554CD3A" w14:textId="77777777" w:rsidR="00035DC6" w:rsidRDefault="00035DC6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035DC6">
              <w:t>МВИ.МН  </w:t>
            </w:r>
          </w:p>
          <w:p w14:paraId="0B50949A" w14:textId="08987C49" w:rsidR="00035DC6" w:rsidRPr="00035DC6" w:rsidRDefault="00035DC6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>
              <w:t xml:space="preserve">5730-2016 </w:t>
            </w:r>
          </w:p>
          <w:p w14:paraId="7B2B8891" w14:textId="77777777" w:rsidR="00035DC6" w:rsidRPr="001707BF" w:rsidRDefault="00035DC6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0232E57" w14:textId="1A4CF11B" w:rsidR="00035DC6" w:rsidRPr="001707BF" w:rsidRDefault="00035DC6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035DC6">
              <w:t>Методика выполнения измерения количества фумонизина с использованием тест-системы «Ридаскрин® ФАСТ ФУМОНИЗИН» в зерновых и зернобобовых культурах и продуктах их переработки» Определение ФУМОНИЗИНОВ группы  В  в  зерновых,  зернобобовых культурах  и  продуктах  их переработки  методом  иммуноферментного  анализа  с  использованием  набора реагентов  «ИФА-ФУМОНИЗИН».  Методика  выполнения измерений».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0B5AF9F" w14:textId="77777777" w:rsidR="00035DC6" w:rsidRPr="00B72E47" w:rsidRDefault="00035DC6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768739DC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D529EBC" w14:textId="7A7380D3" w:rsidR="00035DC6" w:rsidRDefault="00F048B9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8E2C9DA" w14:textId="77777777" w:rsidR="00035DC6" w:rsidRPr="00035DC6" w:rsidRDefault="00035DC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5D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I. Раздел 5. Подраздел 5.1.1 пункт 7 п/п 7.1</w:t>
            </w:r>
          </w:p>
          <w:p w14:paraId="1F668A6A" w14:textId="77777777" w:rsidR="00035DC6" w:rsidRPr="00035DC6" w:rsidRDefault="00035DC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5D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I. Раздел 5. Подраздел 5.2.1 пункт 6 п/п 6.1</w:t>
            </w:r>
          </w:p>
          <w:p w14:paraId="3BD8C34C" w14:textId="77777777" w:rsidR="00035DC6" w:rsidRPr="00035DC6" w:rsidRDefault="00035DC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5D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I. Раздел 5. Подраздел 5.6.1 пункт 6 п/п 6.1</w:t>
            </w:r>
          </w:p>
          <w:p w14:paraId="05C91CB2" w14:textId="77777777" w:rsidR="00035DC6" w:rsidRPr="00035DC6" w:rsidRDefault="00035DC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5D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1. Подраздел 1.1.1 пункт 1 п/п 11.</w:t>
            </w:r>
          </w:p>
          <w:p w14:paraId="0F5E833A" w14:textId="77777777" w:rsidR="00035DC6" w:rsidRPr="00035DC6" w:rsidRDefault="00035DC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5D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1. Подраздел 1.1.2 пункт 6 п/п 6.1</w:t>
            </w:r>
          </w:p>
          <w:p w14:paraId="37DD0224" w14:textId="77777777" w:rsidR="00035DC6" w:rsidRPr="00035DC6" w:rsidRDefault="00035DC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5D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1. Подраздел 1.1.3 пункт 8 п/п 8.1</w:t>
            </w:r>
          </w:p>
          <w:p w14:paraId="34A7F027" w14:textId="77777777" w:rsidR="00035DC6" w:rsidRPr="00035DC6" w:rsidRDefault="00035DC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5D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1. Подраздел 1.1.4 пункт 1 п/п 13.</w:t>
            </w:r>
          </w:p>
          <w:p w14:paraId="29B4D02D" w14:textId="77777777" w:rsidR="00035DC6" w:rsidRPr="00035DC6" w:rsidRDefault="00035DC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5D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2. Подраздел 2.2 пункт 9 п/п 9.1</w:t>
            </w:r>
          </w:p>
          <w:p w14:paraId="18A3172E" w14:textId="77777777" w:rsidR="00035DC6" w:rsidRPr="00035DC6" w:rsidRDefault="00035DC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5D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2. Подраздел 2.3 пункт 6 п/п 6.1</w:t>
            </w:r>
          </w:p>
          <w:p w14:paraId="05A06014" w14:textId="43BD0877" w:rsidR="00035DC6" w:rsidRDefault="00035DC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5D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2. Подраздел 2.4 пункт 8 п/п 8.1</w:t>
            </w: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B62091" w14:textId="171582B0" w:rsidR="00035DC6" w:rsidRPr="00035DC6" w:rsidRDefault="00035DC6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035DC6">
              <w:t xml:space="preserve">МВИ.МН 2785-2007 </w:t>
            </w:r>
          </w:p>
          <w:p w14:paraId="6286DF59" w14:textId="77777777" w:rsidR="00C57FBA" w:rsidRDefault="00035DC6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035DC6">
              <w:t>МВИ.МН  </w:t>
            </w:r>
          </w:p>
          <w:p w14:paraId="340C168B" w14:textId="6B33575C" w:rsidR="00035DC6" w:rsidRPr="00035DC6" w:rsidRDefault="00035DC6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035DC6">
              <w:t xml:space="preserve">5231-2015 </w:t>
            </w:r>
          </w:p>
          <w:p w14:paraId="74928135" w14:textId="77777777" w:rsidR="00035DC6" w:rsidRPr="001707BF" w:rsidRDefault="00035DC6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C9E09C" w14:textId="77777777" w:rsidR="00035DC6" w:rsidRDefault="00035DC6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035DC6">
              <w:t>«Методика выполнения измерения содержания афлатоксина В1 в зерновых и зернобобовых культурах и продуктах их переработки, чае, орехах, специях, зеленом кофе, детском питании на зерновой основе с использованием тест-системы «Ридаскрин® Афлатоксин В1 30/15» производства R-Biopharm (Германия)».</w:t>
            </w:r>
          </w:p>
          <w:p w14:paraId="3373B2F5" w14:textId="6EBA9723" w:rsidR="00035DC6" w:rsidRPr="001707BF" w:rsidRDefault="00035DC6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035DC6">
              <w:t>«Определение  массовой  доли АФЛАТОКСИНА В1 в  зерне,  зернобобовых  и масличных  культурах, продуктах их переработки методом иммуноферментного анализа с использованием набора реагентов «ИФА-АФЛАТОКСИН» Методика выполнения измерений» 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8A53FA3" w14:textId="77777777" w:rsidR="00035DC6" w:rsidRPr="00B72E47" w:rsidRDefault="00035DC6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226D6D77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5114FF3" w14:textId="038DCEBE" w:rsidR="00C57FBA" w:rsidRDefault="00F048B9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5927F88" w14:textId="77777777" w:rsidR="00C57FBA" w:rsidRPr="00C57FBA" w:rsidRDefault="00C57FBA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57F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I. Раздел 5. Подраздел 5.1.1 пункт 7 п/п 7.4</w:t>
            </w:r>
          </w:p>
          <w:p w14:paraId="20335D0C" w14:textId="77777777" w:rsidR="00C57FBA" w:rsidRPr="00C57FBA" w:rsidRDefault="00C57FBA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57F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I. Раздел 5. Подраздел 5.2.1 пункт 6 п/п 6.4</w:t>
            </w:r>
          </w:p>
          <w:p w14:paraId="6D856AA0" w14:textId="77777777" w:rsidR="00C57FBA" w:rsidRPr="00C57FBA" w:rsidRDefault="00C57FBA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57F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I. Раздел 5. Подраздел 5.6.1 пункт 6 п/п 6.4</w:t>
            </w:r>
          </w:p>
          <w:p w14:paraId="32587117" w14:textId="77777777" w:rsidR="00C57FBA" w:rsidRPr="00C57FBA" w:rsidRDefault="00C57FBA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57F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1. Подраздел 1.1.1 пункт 1 п/п 11.</w:t>
            </w:r>
          </w:p>
          <w:p w14:paraId="05F747AA" w14:textId="77777777" w:rsidR="00C57FBA" w:rsidRPr="00C57FBA" w:rsidRDefault="00C57FBA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57F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1. Подраздел 1.1.2 пункт 6 п/п 6.5</w:t>
            </w:r>
          </w:p>
          <w:p w14:paraId="7A850318" w14:textId="77777777" w:rsidR="00C57FBA" w:rsidRPr="00C57FBA" w:rsidRDefault="00C57FBA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57F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1. Подраздел 1.1.3 пункт 8 п/п 8.4</w:t>
            </w:r>
          </w:p>
          <w:p w14:paraId="5BD4B4B7" w14:textId="77777777" w:rsidR="00C57FBA" w:rsidRPr="00C57FBA" w:rsidRDefault="00C57FBA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57F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1. Подраздел 1.1.4 пункт 1 п/п 13.</w:t>
            </w:r>
          </w:p>
          <w:p w14:paraId="0A25BA35" w14:textId="77777777" w:rsidR="00C57FBA" w:rsidRPr="00C57FBA" w:rsidRDefault="00C57FBA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57F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2. Подраздел 2.2 пункт 9 п/п 9.5</w:t>
            </w:r>
          </w:p>
          <w:p w14:paraId="6465420B" w14:textId="77777777" w:rsidR="00C57FBA" w:rsidRPr="00C57FBA" w:rsidRDefault="00C57FBA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57F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2. Подраздел 2.3 пункт 6 п/п 6.4</w:t>
            </w:r>
          </w:p>
          <w:p w14:paraId="1434F865" w14:textId="1BA38214" w:rsidR="00C57FBA" w:rsidRPr="00035DC6" w:rsidRDefault="00C57FBA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57F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2. Подраздел 2.4 пункт 8 п/п 8.4</w:t>
            </w: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0A2984" w14:textId="09DAD40A" w:rsidR="00C57FBA" w:rsidRPr="00C57FBA" w:rsidRDefault="00C57FBA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C57FBA">
              <w:t xml:space="preserve">МВИ.МН 2477-2006 </w:t>
            </w:r>
          </w:p>
          <w:p w14:paraId="7AE778C7" w14:textId="6720C07D" w:rsidR="00C57FBA" w:rsidRPr="00C57FBA" w:rsidRDefault="00C57FBA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C57FBA">
              <w:t xml:space="preserve">МВИ.МН 6103-2018 </w:t>
            </w:r>
          </w:p>
          <w:p w14:paraId="4F29E95F" w14:textId="393A2EE2" w:rsidR="00C57FBA" w:rsidRPr="00035DC6" w:rsidRDefault="00C57FBA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C57FBA">
              <w:t>МВИ.МН 5617-2016       </w:t>
            </w: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1C18943" w14:textId="77777777" w:rsidR="00C57FBA" w:rsidRDefault="00C57FBA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C57FBA">
              <w:t>«Методика выполнения измерения ДОН с использованием тест-системы «Ридаскрин® ФАСТ ДОН» в зерновых и зернобобовых культурах и продуктах их переработки».</w:t>
            </w:r>
          </w:p>
          <w:p w14:paraId="08255777" w14:textId="77777777" w:rsidR="00C57FBA" w:rsidRDefault="00C57FBA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C57FBA">
              <w:t>«Массовая доля ДЕЗОКСИНИВАЛЕНОЛА в зерне, зернобобовых и масличных культурах, продуктах их переработки. Методика выполнения измерений методом иммуноферментного анализа с использованием набора реагентов «ИФА-ДЕЗОКСИНИВАЛЕНОЛ»</w:t>
            </w:r>
          </w:p>
          <w:p w14:paraId="1B992F06" w14:textId="77777777" w:rsidR="00C57FBA" w:rsidRPr="00C57FBA" w:rsidRDefault="00C57FBA" w:rsidP="002F3C77">
            <w:pPr>
              <w:pStyle w:val="headertext"/>
            </w:pPr>
            <w:r w:rsidRPr="00C57FBA">
              <w:t>Методика выполнения измерений содержания дезоксниваленола (ДОН) в зерне, продуктах его переаботки, зернобобовых, кормах методом ИФА с использованием набора реагентов MaxSignal кат.№ 1064-3А производства BIOO Scientific Corporation by PerkinElmer (США)</w:t>
            </w:r>
          </w:p>
          <w:p w14:paraId="15EAC193" w14:textId="48BB8D9B" w:rsidR="00C57FBA" w:rsidRPr="00035DC6" w:rsidRDefault="00C57FBA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A10D2A2" w14:textId="77777777" w:rsidR="00C57FBA" w:rsidRPr="00B72E47" w:rsidRDefault="00C57FBA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1BB513DC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58F8D9" w14:textId="41352F41" w:rsidR="00C57FBA" w:rsidRDefault="00F048B9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5E970DF" w14:textId="77777777" w:rsidR="00C57FBA" w:rsidRPr="00C57FBA" w:rsidRDefault="00C57FBA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57F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I. Раздел 5. Подраздел 5.1.1 пункт 7 п/п 7.5</w:t>
            </w:r>
          </w:p>
          <w:p w14:paraId="779BFE83" w14:textId="77777777" w:rsidR="00C57FBA" w:rsidRPr="00C57FBA" w:rsidRDefault="00C57FBA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57F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I. Раздел 5. Подраздел 5.2.1 пункт 6 п/п 6.5</w:t>
            </w:r>
          </w:p>
          <w:p w14:paraId="367FF02F" w14:textId="77777777" w:rsidR="00C57FBA" w:rsidRPr="00C57FBA" w:rsidRDefault="00C57FBA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57F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I. Раздел 5. Подраздел 5.6.1 пункт 6 п/п 6.5</w:t>
            </w:r>
          </w:p>
          <w:p w14:paraId="652E1A02" w14:textId="77777777" w:rsidR="00C57FBA" w:rsidRPr="00C57FBA" w:rsidRDefault="00C57FBA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57F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1. Подраздел 1.1.1 пункт 1 п/п 11.</w:t>
            </w:r>
          </w:p>
          <w:p w14:paraId="34A89DE3" w14:textId="77777777" w:rsidR="00C57FBA" w:rsidRPr="00C57FBA" w:rsidRDefault="00C57FBA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57F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1. Подраздел 1.1.2 пункт 6 п/п 6.6</w:t>
            </w:r>
          </w:p>
          <w:p w14:paraId="43BDDB2A" w14:textId="77777777" w:rsidR="00C57FBA" w:rsidRPr="00C57FBA" w:rsidRDefault="00C57FBA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57F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1. Подраздел 1.1.3 пункт 8 п/п 8.5</w:t>
            </w:r>
          </w:p>
          <w:p w14:paraId="658DC1F5" w14:textId="77777777" w:rsidR="00C57FBA" w:rsidRPr="00C57FBA" w:rsidRDefault="00C57FBA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57F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2. Подраздел 2.2 пункт 9 п/п 9.6</w:t>
            </w:r>
          </w:p>
          <w:p w14:paraId="0A56BCD5" w14:textId="77777777" w:rsidR="00C57FBA" w:rsidRPr="00C57FBA" w:rsidRDefault="00C57FBA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57F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2. Подраздел 2.3 пункт 6 п/п 6.5</w:t>
            </w:r>
          </w:p>
          <w:p w14:paraId="194F76D3" w14:textId="3C96EF47" w:rsidR="00C57FBA" w:rsidRPr="00035DC6" w:rsidRDefault="00C57FBA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57F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2. Подраздел 2.4 пункт 8 п/п 8.5</w:t>
            </w: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13322A1" w14:textId="15D40CD5" w:rsidR="00C57FBA" w:rsidRPr="00C57FBA" w:rsidRDefault="00C57FBA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C57FBA">
              <w:t xml:space="preserve">МВИ.МН 2478-2006 </w:t>
            </w:r>
          </w:p>
          <w:p w14:paraId="01C458AD" w14:textId="27807845" w:rsidR="00C57FBA" w:rsidRPr="00C57FBA" w:rsidRDefault="00C57FBA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C57FBA">
              <w:t xml:space="preserve">МВИ.МН 5230-2015 </w:t>
            </w:r>
          </w:p>
          <w:p w14:paraId="648AA4AF" w14:textId="379644B8" w:rsidR="00C57FBA" w:rsidRPr="00C57FBA" w:rsidRDefault="00C57FBA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C57FBA">
              <w:t xml:space="preserve">МВИ.МН 5590-2016       </w:t>
            </w:r>
          </w:p>
          <w:p w14:paraId="188E35E6" w14:textId="77777777" w:rsidR="00C57FBA" w:rsidRPr="00035DC6" w:rsidRDefault="00C57FBA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2FD02F3" w14:textId="77777777" w:rsidR="00C57FBA" w:rsidRDefault="00C57FBA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C57FBA">
              <w:t>«Массовая доля ЗЕАРАЛЕНОНА в зерне, зернобобовых и масличных культурах, продуктах их переработки. Методика выполнения измерений методом иммуноферментного анализа с использованием набора реагентов «ИФА-ЗЕАРАЛЕНОН» (Извещение №1 об изменении).</w:t>
            </w:r>
          </w:p>
          <w:p w14:paraId="3F66E743" w14:textId="77777777" w:rsidR="00C57FBA" w:rsidRPr="00C57FBA" w:rsidRDefault="00C57FBA" w:rsidP="002F3C77">
            <w:pPr>
              <w:pStyle w:val="headertext"/>
            </w:pPr>
            <w:r w:rsidRPr="00C57FBA">
              <w:t>«Методика выполнения измерения ЗЕАРАЛЕНОНА с использованием тест-системы «Ридаскрин® ФАСТ ЗЕАРАЛЕНОН» в зерновых, зернобобовых культурах и продуктах их переработки».</w:t>
            </w:r>
          </w:p>
          <w:p w14:paraId="22B689B4" w14:textId="468433FC" w:rsidR="00C57FBA" w:rsidRPr="00035DC6" w:rsidRDefault="00C57FBA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C57FBA">
              <w:t>Методика выполнения измерений содержания зеараленона в зерне, продуктах его переаботки, зернобобовых, кормах методом ИФА с использованием набора реагентов MaxSignal кат.№ 1035-03 производства BIOO Scientific Corporation by PerkinElmer (США)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FCD8D5D" w14:textId="77777777" w:rsidR="00C57FBA" w:rsidRPr="00B72E47" w:rsidRDefault="00C57FBA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1C86F74E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EAE101" w14:textId="515216EB" w:rsidR="00C57FBA" w:rsidRDefault="00F048B9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0663851" w14:textId="77777777" w:rsidR="00C57FBA" w:rsidRPr="00C57FBA" w:rsidRDefault="00C57FBA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57F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I. Раздел 5. Подраздел 5.1.1 пункт 7 п/п 7.2</w:t>
            </w:r>
          </w:p>
          <w:p w14:paraId="7C8B48F9" w14:textId="77777777" w:rsidR="00C57FBA" w:rsidRPr="00C57FBA" w:rsidRDefault="00C57FBA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57F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I. Раздел 5. Подраздел 5.2.1 пункт 6 п/п 6.2</w:t>
            </w:r>
          </w:p>
          <w:p w14:paraId="067B7897" w14:textId="77777777" w:rsidR="00C57FBA" w:rsidRPr="00C57FBA" w:rsidRDefault="00C57FBA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57F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I. Раздел 5. Подраздел 5.6.1 пункт 6 п/п 6.2</w:t>
            </w:r>
          </w:p>
          <w:p w14:paraId="49CDDD58" w14:textId="77777777" w:rsidR="00C57FBA" w:rsidRPr="00C57FBA" w:rsidRDefault="00C57FBA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57F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1. Подраздел 1.1.1 пункт 1 п/п 11.</w:t>
            </w:r>
          </w:p>
          <w:p w14:paraId="79B1646A" w14:textId="77777777" w:rsidR="00C57FBA" w:rsidRPr="00C57FBA" w:rsidRDefault="00C57FBA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57F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1. Подраздел 1.1.2 пункт 6 п/п 6.3</w:t>
            </w:r>
          </w:p>
          <w:p w14:paraId="2566227B" w14:textId="77777777" w:rsidR="00C57FBA" w:rsidRPr="00C57FBA" w:rsidRDefault="00C57FBA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57F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1. Подраздел 1.1.3 пункт 8 п/п 8.2</w:t>
            </w:r>
          </w:p>
          <w:p w14:paraId="5A4598C8" w14:textId="77777777" w:rsidR="00C57FBA" w:rsidRPr="00C57FBA" w:rsidRDefault="00C57FBA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57F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1. Подраздел 1.1.4 пункт 1 п/п 13.</w:t>
            </w:r>
          </w:p>
          <w:p w14:paraId="3B03112A" w14:textId="77777777" w:rsidR="00C57FBA" w:rsidRPr="00C57FBA" w:rsidRDefault="00C57FBA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57F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2. Подраздел 2.2 пункт 9 п/п 9.2</w:t>
            </w:r>
          </w:p>
          <w:p w14:paraId="7FB6504C" w14:textId="77777777" w:rsidR="00C57FBA" w:rsidRPr="00C57FBA" w:rsidRDefault="00C57FBA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57F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2. Подраздел 2.3 пункт 6 п/п 6.2</w:t>
            </w:r>
          </w:p>
          <w:p w14:paraId="59C6E763" w14:textId="10335DDC" w:rsidR="00C57FBA" w:rsidRPr="00035DC6" w:rsidRDefault="00C57FBA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57F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2. Подраздел 2.4 пункт 8 п/п 8.2</w:t>
            </w: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1DDD935" w14:textId="50217036" w:rsidR="00C57FBA" w:rsidRPr="00C57FBA" w:rsidRDefault="00C57FBA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C57FBA">
              <w:t xml:space="preserve">МВИ.МН 2480-2006 </w:t>
            </w:r>
          </w:p>
          <w:p w14:paraId="16E2BA3F" w14:textId="490B63A8" w:rsidR="00C57FBA" w:rsidRPr="00C57FBA" w:rsidRDefault="00C57FBA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C57FBA">
              <w:t xml:space="preserve">МВИ.МН  6102-2018 </w:t>
            </w:r>
          </w:p>
          <w:p w14:paraId="3EA79CE7" w14:textId="123AD73E" w:rsidR="00C57FBA" w:rsidRPr="00035DC6" w:rsidRDefault="00C57FBA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C57FBA">
              <w:t xml:space="preserve">МВИ.МН 5581-2016       </w:t>
            </w: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FB0DE3" w14:textId="77777777" w:rsidR="00C57FBA" w:rsidRDefault="00C57FBA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C57FBA">
              <w:t>«Методика выполнения измерения ОХРАТОКСИНА А с использованием тест-системы «Ридаскрин® ФАСТ ОХРАТОКСИН А» в зерновых, зернобобовых культурах и продуктах их переработки»</w:t>
            </w:r>
          </w:p>
          <w:p w14:paraId="76601F71" w14:textId="77777777" w:rsidR="00C57FBA" w:rsidRDefault="00C57FBA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C57FBA">
              <w:t>«Массовая  доля ОХРАТОКСИНА А в  зерне,  зернобобовых  и  масличных культурах,  продуктах  их переработки. Методика выполнения измерений методом иммуноферментного анализа с использованием набора реагентов «ИФА-ОХРАТОКСИН А».</w:t>
            </w:r>
          </w:p>
          <w:p w14:paraId="3F3B1EE3" w14:textId="60A31B8C" w:rsidR="00C57FBA" w:rsidRPr="00035DC6" w:rsidRDefault="00C57FBA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C57FBA">
              <w:t>Методика выполнения измерений содержания охратоксина А в зерне, продуктах его переработки, зернобобовых, кормах методом ИФА с использованием набора реагентов MaxSignal кат.№ 1036-02 производства BIOO Scientific Corporation by PerkinElmer (США)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A1CC38E" w14:textId="77777777" w:rsidR="00C57FBA" w:rsidRPr="00B72E47" w:rsidRDefault="00C57FBA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1CC350A1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E55AB10" w14:textId="7E90FBF4" w:rsidR="00C57FBA" w:rsidRDefault="00F048B9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2E490D7" w14:textId="77777777" w:rsidR="004E798F" w:rsidRPr="004E798F" w:rsidRDefault="004E798F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E79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I. Раздел 5. Подраздел 5.1.1 пункт 7 п/п 7.3</w:t>
            </w:r>
          </w:p>
          <w:p w14:paraId="059553F0" w14:textId="77777777" w:rsidR="004E798F" w:rsidRPr="004E798F" w:rsidRDefault="004E798F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E79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I. Раздел 5. Подраздел 5.2.1 пункт 6 п/п 6.3</w:t>
            </w:r>
          </w:p>
          <w:p w14:paraId="4CC1CAC5" w14:textId="77777777" w:rsidR="004E798F" w:rsidRPr="004E798F" w:rsidRDefault="004E798F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E79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I. Раздел 5. Подраздел 5.6.1 пункт 6 п/п 6.3</w:t>
            </w:r>
          </w:p>
          <w:p w14:paraId="418CC454" w14:textId="77777777" w:rsidR="004E798F" w:rsidRPr="004E798F" w:rsidRDefault="004E798F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E79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1. Подраздел 1.1.1 пункт 1 п/п 11.</w:t>
            </w:r>
          </w:p>
          <w:p w14:paraId="50549F69" w14:textId="77777777" w:rsidR="004E798F" w:rsidRPr="004E798F" w:rsidRDefault="004E798F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E79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1. Подраздел 1.1.2 пункт 6 п/п 6.4</w:t>
            </w:r>
          </w:p>
          <w:p w14:paraId="59745144" w14:textId="77777777" w:rsidR="004E798F" w:rsidRPr="004E798F" w:rsidRDefault="004E798F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E79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1. Подраздел 1.1.3 пункт 8 п/п 8.3</w:t>
            </w:r>
          </w:p>
          <w:p w14:paraId="5E5E7A8A" w14:textId="77777777" w:rsidR="004E798F" w:rsidRPr="004E798F" w:rsidRDefault="004E798F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E79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1. Подраздел 1.1.4 пункт 1 п/п 13.</w:t>
            </w:r>
          </w:p>
          <w:p w14:paraId="698FDBFE" w14:textId="77777777" w:rsidR="004E798F" w:rsidRPr="004E798F" w:rsidRDefault="004E798F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E79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2. Подраздел 2.2 пункт 9 п/п 9.3</w:t>
            </w:r>
          </w:p>
          <w:p w14:paraId="4EF793A3" w14:textId="77777777" w:rsidR="004E798F" w:rsidRPr="004E798F" w:rsidRDefault="004E798F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E79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2. Подраздел 2.3 пункт 6 п/п 6.3</w:t>
            </w:r>
          </w:p>
          <w:p w14:paraId="179066E5" w14:textId="0AE7B16E" w:rsidR="00C57FBA" w:rsidRPr="00035DC6" w:rsidRDefault="004E798F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E79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2. Подраздел 2.4 пункт 8 п/п 8.3</w:t>
            </w: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ACC2FD8" w14:textId="1AAC42B9" w:rsidR="00C57FBA" w:rsidRPr="00C57FBA" w:rsidRDefault="00C57FBA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C57FBA">
              <w:t xml:space="preserve">МВИ.МН 2479-2006 </w:t>
            </w:r>
          </w:p>
          <w:p w14:paraId="665466E1" w14:textId="7525E092" w:rsidR="00C57FBA" w:rsidRPr="00C57FBA" w:rsidRDefault="00C57FBA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C57FBA">
              <w:t xml:space="preserve">МВИ.МН 5731-2016 «Определение </w:t>
            </w:r>
          </w:p>
          <w:p w14:paraId="19C8301E" w14:textId="77777777" w:rsidR="00C57FBA" w:rsidRPr="00035DC6" w:rsidRDefault="00C57FBA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9252A17" w14:textId="77777777" w:rsidR="00C57FBA" w:rsidRDefault="00C57FBA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C57FBA">
              <w:t>«Методика выполнения измерения Т-2 ТОКСИНА с использованием тест-системы «Ридаскрин® ФАСТ Т-2 ТОКСИН» в зерновых, зернобобовых культурах и продуктах их переработки».</w:t>
            </w:r>
          </w:p>
          <w:p w14:paraId="2FEAA8F8" w14:textId="31CC814F" w:rsidR="004E798F" w:rsidRPr="00035DC6" w:rsidRDefault="004E798F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4E798F">
              <w:t>ТОКСИНА Т-2 в зерновых, зернобобовых культурах и продуктах их переработки методом иммуноферментного анализа с использованием набора реагентов «ИФА-ТОКСИН Т-2». Методика выполнения измерений».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861032A" w14:textId="77777777" w:rsidR="00C57FBA" w:rsidRPr="00B72E47" w:rsidRDefault="00C57FBA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5F136B05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36CDEAA" w14:textId="06760A6D" w:rsidR="00C57FBA" w:rsidRDefault="00F048B9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92E5F61" w14:textId="77777777" w:rsidR="004E798F" w:rsidRPr="004E798F" w:rsidRDefault="004E798F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E79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I. Раздел 5. Подраздел 5.2.1 пункт 6 п/п 6.6</w:t>
            </w:r>
          </w:p>
          <w:p w14:paraId="630DF12A" w14:textId="77777777" w:rsidR="004E798F" w:rsidRPr="004E798F" w:rsidRDefault="004E798F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E79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I. Раздел 5. Подраздел 5.6.1 пункт 6 п/п 6.6</w:t>
            </w:r>
          </w:p>
          <w:p w14:paraId="28E9CBCD" w14:textId="77777777" w:rsidR="004E798F" w:rsidRPr="004E798F" w:rsidRDefault="004E798F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E79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1. Подраздел 1.1.1 пункт 1 п/п 11.</w:t>
            </w:r>
          </w:p>
          <w:p w14:paraId="2C3C2E66" w14:textId="77777777" w:rsidR="004E798F" w:rsidRPr="004E798F" w:rsidRDefault="004E798F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E79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1. Подраздел 1.1.2 пункт 6 п/п 6.7</w:t>
            </w:r>
          </w:p>
          <w:p w14:paraId="12A6FF5F" w14:textId="13DAB504" w:rsidR="00C57FBA" w:rsidRPr="00035DC6" w:rsidRDefault="004E798F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E79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2. Подраздел 2.4 пункт 8 п/п 8.6</w:t>
            </w:r>
            <w:r w:rsidR="00266C5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  </w:t>
            </w:r>
            <w:r w:rsidR="003D75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1ECFCAA" w14:textId="4DFF252F" w:rsidR="004E798F" w:rsidRPr="004E798F" w:rsidRDefault="004E798F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4E798F">
              <w:t xml:space="preserve">МВИ.МН 2560-2006 </w:t>
            </w:r>
          </w:p>
          <w:p w14:paraId="2BA60669" w14:textId="74397D1A" w:rsidR="004E798F" w:rsidRPr="004E798F" w:rsidRDefault="004E798F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4E798F">
              <w:t xml:space="preserve">МВИ.МН  5730-2016 </w:t>
            </w:r>
          </w:p>
          <w:p w14:paraId="2B9F8A4C" w14:textId="77777777" w:rsidR="00C57FBA" w:rsidRPr="00035DC6" w:rsidRDefault="00C57FBA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6070D8" w14:textId="77777777" w:rsidR="004E798F" w:rsidRDefault="004E798F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4E798F">
              <w:t>«Методика выполнения измерения количества фумонизина с использованием тест-системы «Ридаскрин® ФАСТ ФУМОНИЗИН» в зерновых и зернобобовых культурах и продуктах их переработки»</w:t>
            </w:r>
          </w:p>
          <w:p w14:paraId="22895496" w14:textId="05D5F37A" w:rsidR="00C57FBA" w:rsidRPr="00035DC6" w:rsidRDefault="004E798F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4E798F">
              <w:t>«Определение ФУМОНИЗИНОВ группы  В  в  зерновых,  зернобобовых культурах  и  продуктах  их переработки  методом  иммуноферментного  анализа  с  использованием  набора реагентов  «ИФА-ФУМОНИЗИН».  Методика  выполнения измерений».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97EC335" w14:textId="77777777" w:rsidR="00C57FBA" w:rsidRPr="00B72E47" w:rsidRDefault="00C57FBA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4E44EBA7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EEE5082" w14:textId="797AA5E6" w:rsidR="00C57FBA" w:rsidRDefault="00F048B9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4413C83" w14:textId="7843307F" w:rsidR="00C57FBA" w:rsidRDefault="00D24F36" w:rsidP="002F3C77">
            <w:pPr>
              <w:spacing w:after="360" w:line="28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940D7">
              <w:rPr>
                <w:rFonts w:ascii="Times New Roman" w:hAnsi="Times New Roman"/>
                <w:sz w:val="28"/>
                <w:szCs w:val="28"/>
              </w:rPr>
              <w:t>все по</w:t>
            </w:r>
            <w:r w:rsidR="00364BF6">
              <w:rPr>
                <w:rFonts w:ascii="Times New Roman" w:hAnsi="Times New Roman"/>
                <w:sz w:val="28"/>
                <w:szCs w:val="28"/>
              </w:rPr>
              <w:t>дразделы Разделов</w:t>
            </w:r>
            <w:r w:rsidRPr="008940D7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364BF6">
              <w:rPr>
                <w:rFonts w:ascii="Times New Roman" w:hAnsi="Times New Roman"/>
                <w:sz w:val="28"/>
                <w:szCs w:val="28"/>
              </w:rPr>
              <w:t>,5</w:t>
            </w:r>
            <w:r w:rsidRPr="008940D7">
              <w:rPr>
                <w:rFonts w:ascii="Times New Roman" w:hAnsi="Times New Roman"/>
                <w:sz w:val="28"/>
                <w:szCs w:val="28"/>
              </w:rPr>
              <w:t xml:space="preserve"> Главы </w:t>
            </w:r>
            <w:r w:rsidR="00D35883" w:rsidRPr="004010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588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14:paraId="6185D570" w14:textId="77777777" w:rsidR="00D35883" w:rsidRPr="002F3C77" w:rsidRDefault="00401073" w:rsidP="002F3C77">
            <w:pPr>
              <w:spacing w:after="360" w:line="28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ы</w:t>
            </w:r>
            <w:r w:rsidR="00D35883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,2</w:t>
            </w:r>
            <w:r w:rsidR="009E3641">
              <w:rPr>
                <w:rFonts w:ascii="Times New Roman" w:hAnsi="Times New Roman"/>
                <w:sz w:val="28"/>
                <w:szCs w:val="28"/>
                <w:lang w:val="kk-KZ"/>
              </w:rPr>
              <w:t>,4</w:t>
            </w:r>
            <w:r w:rsidR="00D35883">
              <w:rPr>
                <w:rFonts w:ascii="Times New Roman" w:hAnsi="Times New Roman"/>
                <w:sz w:val="28"/>
                <w:szCs w:val="28"/>
              </w:rPr>
              <w:t xml:space="preserve"> Главы </w:t>
            </w:r>
            <w:r w:rsidR="00D35883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  <w:p w14:paraId="37933EB4" w14:textId="189C0A30" w:rsidR="00C16C73" w:rsidRPr="00D35883" w:rsidRDefault="00C16C7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2,3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Главы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D95110" w14:textId="30190939" w:rsidR="00C57FBA" w:rsidRPr="00035DC6" w:rsidRDefault="00D24F36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8940D7">
              <w:rPr>
                <w:sz w:val="28"/>
                <w:szCs w:val="28"/>
              </w:rPr>
              <w:t xml:space="preserve">ГОСТ </w:t>
            </w:r>
            <w:r w:rsidRPr="008940D7">
              <w:rPr>
                <w:sz w:val="28"/>
                <w:szCs w:val="28"/>
                <w:lang w:val="en-US"/>
              </w:rPr>
              <w:t>EN</w:t>
            </w:r>
            <w:r w:rsidRPr="008940D7">
              <w:rPr>
                <w:sz w:val="28"/>
                <w:szCs w:val="28"/>
              </w:rPr>
              <w:t xml:space="preserve"> 1528-2014 ч.1-4  </w:t>
            </w: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83F3B7" w14:textId="1A364C47" w:rsidR="00D24F36" w:rsidRPr="008940D7" w:rsidRDefault="00D24F36" w:rsidP="002F3C7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0D7">
              <w:rPr>
                <w:rFonts w:ascii="Times New Roman" w:hAnsi="Times New Roman"/>
                <w:sz w:val="28"/>
                <w:szCs w:val="28"/>
              </w:rPr>
              <w:t>для контроля за содержанием пестицидов;</w:t>
            </w:r>
          </w:p>
          <w:p w14:paraId="7A07AC33" w14:textId="77777777" w:rsidR="00C57FBA" w:rsidRPr="00035DC6" w:rsidRDefault="00C57FBA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366151E" w14:textId="77777777" w:rsidR="00C57FBA" w:rsidRPr="00B72E47" w:rsidRDefault="00C57FBA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6845B775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0EA0503" w14:textId="77777777" w:rsidR="00C57FBA" w:rsidRDefault="00C57FBA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CCF2B57" w14:textId="77777777" w:rsidR="00C57FBA" w:rsidRPr="00035DC6" w:rsidRDefault="00C57FBA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2BE8E23" w14:textId="717AFB24" w:rsidR="00C57FBA" w:rsidRPr="00035DC6" w:rsidRDefault="0053011D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>
              <w:t>ГОСТ 29136-91</w:t>
            </w: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35F8CEA" w14:textId="493A9B06" w:rsidR="00C57FBA" w:rsidRPr="00035DC6" w:rsidRDefault="0053011D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>
              <w:t>Мука кормовая из рыбы, морских млекопитающих, ракообразных и беспозвоночных. Метод определения токсичности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3ADA952" w14:textId="77777777" w:rsidR="00C57FBA" w:rsidRPr="00B72E47" w:rsidRDefault="00C57FBA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1F8DC3D4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3270952" w14:textId="77777777" w:rsidR="00C57FBA" w:rsidRDefault="00C57FBA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B9D6AF3" w14:textId="77777777" w:rsidR="00C57FBA" w:rsidRPr="00035DC6" w:rsidRDefault="00C57FBA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11CED27" w14:textId="77777777" w:rsidR="00C57FBA" w:rsidRPr="00035DC6" w:rsidRDefault="00C57FBA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DC2DB31" w14:textId="77777777" w:rsidR="00C57FBA" w:rsidRPr="00035DC6" w:rsidRDefault="00C57FBA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75FC177" w14:textId="77777777" w:rsidR="00C57FBA" w:rsidRPr="00B72E47" w:rsidRDefault="00C57FBA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147DF60" w14:textId="77777777" w:rsidR="004948E1" w:rsidRDefault="004948E1" w:rsidP="00B60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62EEAD" w14:textId="77777777" w:rsidR="00B60308" w:rsidRDefault="00B60308" w:rsidP="00B60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7A1F77" w14:textId="77777777" w:rsidR="00737F53" w:rsidRDefault="00737F53" w:rsidP="00B60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D9938A" w14:textId="77777777" w:rsidR="00B42032" w:rsidRDefault="00B42032" w:rsidP="00B60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FE1A6E" w14:textId="77777777" w:rsidR="00B42032" w:rsidRDefault="00B42032" w:rsidP="00B60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48CD32" w14:textId="77777777" w:rsidR="00B42032" w:rsidRDefault="00B42032" w:rsidP="00B60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F4CBD6" w14:textId="77777777" w:rsidR="00B42032" w:rsidRDefault="00B42032" w:rsidP="00B60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15EE2C" w14:textId="77777777" w:rsidR="00737F53" w:rsidRDefault="00737F53" w:rsidP="00B60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5EF4F0" w14:textId="77777777" w:rsidR="00737F53" w:rsidRDefault="00737F53" w:rsidP="00B60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6B204A" w14:textId="77777777" w:rsidR="00B60308" w:rsidRDefault="00B60308" w:rsidP="00B60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38DD0D" w14:textId="77777777" w:rsidR="00E10B8B" w:rsidRPr="00B944C0" w:rsidRDefault="00E10B8B" w:rsidP="00B60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10B8B" w:rsidRPr="00B944C0" w:rsidSect="002F3C77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13"/>
    <w:rsid w:val="000224A6"/>
    <w:rsid w:val="00035DC6"/>
    <w:rsid w:val="000365C8"/>
    <w:rsid w:val="00036C5C"/>
    <w:rsid w:val="0006094C"/>
    <w:rsid w:val="00063CB4"/>
    <w:rsid w:val="000677D4"/>
    <w:rsid w:val="00071612"/>
    <w:rsid w:val="000802D4"/>
    <w:rsid w:val="00085CAE"/>
    <w:rsid w:val="0009463F"/>
    <w:rsid w:val="000A10E2"/>
    <w:rsid w:val="000B1044"/>
    <w:rsid w:val="000E7AD6"/>
    <w:rsid w:val="000F6A6B"/>
    <w:rsid w:val="00110A85"/>
    <w:rsid w:val="001158AE"/>
    <w:rsid w:val="00125407"/>
    <w:rsid w:val="0012577C"/>
    <w:rsid w:val="001327BA"/>
    <w:rsid w:val="00133567"/>
    <w:rsid w:val="00136387"/>
    <w:rsid w:val="00156810"/>
    <w:rsid w:val="001707B1"/>
    <w:rsid w:val="001707BF"/>
    <w:rsid w:val="00187242"/>
    <w:rsid w:val="00191E39"/>
    <w:rsid w:val="001A2357"/>
    <w:rsid w:val="001A28D8"/>
    <w:rsid w:val="001C7F76"/>
    <w:rsid w:val="001D0BB1"/>
    <w:rsid w:val="001D68E3"/>
    <w:rsid w:val="001E4070"/>
    <w:rsid w:val="001E5B12"/>
    <w:rsid w:val="00201382"/>
    <w:rsid w:val="00204ABA"/>
    <w:rsid w:val="0020567B"/>
    <w:rsid w:val="00216B04"/>
    <w:rsid w:val="00232577"/>
    <w:rsid w:val="00241A42"/>
    <w:rsid w:val="00247253"/>
    <w:rsid w:val="00266C52"/>
    <w:rsid w:val="00275E26"/>
    <w:rsid w:val="00287000"/>
    <w:rsid w:val="002961B0"/>
    <w:rsid w:val="0029666F"/>
    <w:rsid w:val="002B5E38"/>
    <w:rsid w:val="002F0380"/>
    <w:rsid w:val="002F3C77"/>
    <w:rsid w:val="002F5939"/>
    <w:rsid w:val="002F5B4F"/>
    <w:rsid w:val="00333278"/>
    <w:rsid w:val="00343CF9"/>
    <w:rsid w:val="00364BF6"/>
    <w:rsid w:val="003847BC"/>
    <w:rsid w:val="0039032C"/>
    <w:rsid w:val="003A5875"/>
    <w:rsid w:val="003A675F"/>
    <w:rsid w:val="003B1B12"/>
    <w:rsid w:val="003C2C9D"/>
    <w:rsid w:val="003C6432"/>
    <w:rsid w:val="003D7544"/>
    <w:rsid w:val="003E26A8"/>
    <w:rsid w:val="003E4924"/>
    <w:rsid w:val="003E7A88"/>
    <w:rsid w:val="003F4898"/>
    <w:rsid w:val="003F4DCD"/>
    <w:rsid w:val="00401073"/>
    <w:rsid w:val="00413B11"/>
    <w:rsid w:val="00415D64"/>
    <w:rsid w:val="00420778"/>
    <w:rsid w:val="00424280"/>
    <w:rsid w:val="00433110"/>
    <w:rsid w:val="00452086"/>
    <w:rsid w:val="00457F3B"/>
    <w:rsid w:val="00465B50"/>
    <w:rsid w:val="00474270"/>
    <w:rsid w:val="004846FD"/>
    <w:rsid w:val="00484F2D"/>
    <w:rsid w:val="004854E9"/>
    <w:rsid w:val="0049285B"/>
    <w:rsid w:val="0049406A"/>
    <w:rsid w:val="004948E1"/>
    <w:rsid w:val="0049548A"/>
    <w:rsid w:val="004B3CCB"/>
    <w:rsid w:val="004B5E07"/>
    <w:rsid w:val="004C53FC"/>
    <w:rsid w:val="004D71DC"/>
    <w:rsid w:val="004E798F"/>
    <w:rsid w:val="004F1487"/>
    <w:rsid w:val="00527DC5"/>
    <w:rsid w:val="0053011D"/>
    <w:rsid w:val="00530146"/>
    <w:rsid w:val="00534DB2"/>
    <w:rsid w:val="0054142F"/>
    <w:rsid w:val="00544083"/>
    <w:rsid w:val="00562BDF"/>
    <w:rsid w:val="00563268"/>
    <w:rsid w:val="00587FAE"/>
    <w:rsid w:val="00595AB4"/>
    <w:rsid w:val="005A18F9"/>
    <w:rsid w:val="005A639C"/>
    <w:rsid w:val="005C41DF"/>
    <w:rsid w:val="005D36AF"/>
    <w:rsid w:val="00600E90"/>
    <w:rsid w:val="00603FC6"/>
    <w:rsid w:val="00612AF0"/>
    <w:rsid w:val="006172E6"/>
    <w:rsid w:val="00624A25"/>
    <w:rsid w:val="00631395"/>
    <w:rsid w:val="00644420"/>
    <w:rsid w:val="006705F3"/>
    <w:rsid w:val="00672E12"/>
    <w:rsid w:val="0068737B"/>
    <w:rsid w:val="0069063B"/>
    <w:rsid w:val="00695F88"/>
    <w:rsid w:val="006A064E"/>
    <w:rsid w:val="006B48B7"/>
    <w:rsid w:val="006C2AAC"/>
    <w:rsid w:val="006D3E66"/>
    <w:rsid w:val="006D44C7"/>
    <w:rsid w:val="006D58B9"/>
    <w:rsid w:val="006D7974"/>
    <w:rsid w:val="006E17CD"/>
    <w:rsid w:val="00730890"/>
    <w:rsid w:val="00737F53"/>
    <w:rsid w:val="00740CAE"/>
    <w:rsid w:val="00767F4B"/>
    <w:rsid w:val="007A2E0F"/>
    <w:rsid w:val="007A6FB4"/>
    <w:rsid w:val="007B2AE0"/>
    <w:rsid w:val="007B628B"/>
    <w:rsid w:val="007C4EA7"/>
    <w:rsid w:val="007C7B12"/>
    <w:rsid w:val="007F1B84"/>
    <w:rsid w:val="007F42FD"/>
    <w:rsid w:val="00811F4A"/>
    <w:rsid w:val="00834B93"/>
    <w:rsid w:val="0084503A"/>
    <w:rsid w:val="00846568"/>
    <w:rsid w:val="00871F79"/>
    <w:rsid w:val="0087580F"/>
    <w:rsid w:val="0089467F"/>
    <w:rsid w:val="00896980"/>
    <w:rsid w:val="00897A09"/>
    <w:rsid w:val="008B7119"/>
    <w:rsid w:val="008C09DD"/>
    <w:rsid w:val="008C281B"/>
    <w:rsid w:val="008C6795"/>
    <w:rsid w:val="008D55C3"/>
    <w:rsid w:val="008E28A4"/>
    <w:rsid w:val="008F7026"/>
    <w:rsid w:val="0090180D"/>
    <w:rsid w:val="00903576"/>
    <w:rsid w:val="00905409"/>
    <w:rsid w:val="00905603"/>
    <w:rsid w:val="00961C0A"/>
    <w:rsid w:val="00964FE8"/>
    <w:rsid w:val="00967E43"/>
    <w:rsid w:val="00971061"/>
    <w:rsid w:val="00981001"/>
    <w:rsid w:val="00983482"/>
    <w:rsid w:val="009843D9"/>
    <w:rsid w:val="009E0429"/>
    <w:rsid w:val="009E1D5C"/>
    <w:rsid w:val="009E3641"/>
    <w:rsid w:val="009F52F2"/>
    <w:rsid w:val="00A022DA"/>
    <w:rsid w:val="00A14316"/>
    <w:rsid w:val="00A20C64"/>
    <w:rsid w:val="00A32547"/>
    <w:rsid w:val="00A347D5"/>
    <w:rsid w:val="00A52DD1"/>
    <w:rsid w:val="00A55D64"/>
    <w:rsid w:val="00A70BF0"/>
    <w:rsid w:val="00A75207"/>
    <w:rsid w:val="00A869DC"/>
    <w:rsid w:val="00AA097F"/>
    <w:rsid w:val="00AB795E"/>
    <w:rsid w:val="00AC05F3"/>
    <w:rsid w:val="00AC1215"/>
    <w:rsid w:val="00AC1B56"/>
    <w:rsid w:val="00AC2700"/>
    <w:rsid w:val="00AC4550"/>
    <w:rsid w:val="00AD2108"/>
    <w:rsid w:val="00AE6321"/>
    <w:rsid w:val="00AF27D1"/>
    <w:rsid w:val="00AF3A57"/>
    <w:rsid w:val="00AF3F50"/>
    <w:rsid w:val="00B12319"/>
    <w:rsid w:val="00B34B4F"/>
    <w:rsid w:val="00B373DC"/>
    <w:rsid w:val="00B42032"/>
    <w:rsid w:val="00B60308"/>
    <w:rsid w:val="00B715AF"/>
    <w:rsid w:val="00B72E47"/>
    <w:rsid w:val="00B80811"/>
    <w:rsid w:val="00B84594"/>
    <w:rsid w:val="00B92A7B"/>
    <w:rsid w:val="00B944C0"/>
    <w:rsid w:val="00BA1ED3"/>
    <w:rsid w:val="00BB7EF4"/>
    <w:rsid w:val="00BC296F"/>
    <w:rsid w:val="00BD38D3"/>
    <w:rsid w:val="00BE56C4"/>
    <w:rsid w:val="00C04B51"/>
    <w:rsid w:val="00C16C73"/>
    <w:rsid w:val="00C57FBA"/>
    <w:rsid w:val="00C612D3"/>
    <w:rsid w:val="00C735CA"/>
    <w:rsid w:val="00C75772"/>
    <w:rsid w:val="00CB0297"/>
    <w:rsid w:val="00CD2A6A"/>
    <w:rsid w:val="00CD6293"/>
    <w:rsid w:val="00D01E8E"/>
    <w:rsid w:val="00D02522"/>
    <w:rsid w:val="00D24F36"/>
    <w:rsid w:val="00D25095"/>
    <w:rsid w:val="00D35883"/>
    <w:rsid w:val="00D525DB"/>
    <w:rsid w:val="00D57CC8"/>
    <w:rsid w:val="00D62487"/>
    <w:rsid w:val="00D70AFE"/>
    <w:rsid w:val="00D964BB"/>
    <w:rsid w:val="00D97B78"/>
    <w:rsid w:val="00DB1EB3"/>
    <w:rsid w:val="00DB4714"/>
    <w:rsid w:val="00DC4F08"/>
    <w:rsid w:val="00DC7C32"/>
    <w:rsid w:val="00DE1990"/>
    <w:rsid w:val="00DE68B0"/>
    <w:rsid w:val="00DF3C50"/>
    <w:rsid w:val="00DF6257"/>
    <w:rsid w:val="00E01291"/>
    <w:rsid w:val="00E10B8B"/>
    <w:rsid w:val="00E377C7"/>
    <w:rsid w:val="00E47D85"/>
    <w:rsid w:val="00E55141"/>
    <w:rsid w:val="00E55DCA"/>
    <w:rsid w:val="00E66E41"/>
    <w:rsid w:val="00E8154C"/>
    <w:rsid w:val="00E821CB"/>
    <w:rsid w:val="00EA27D5"/>
    <w:rsid w:val="00EA3713"/>
    <w:rsid w:val="00EB2F5B"/>
    <w:rsid w:val="00EB533C"/>
    <w:rsid w:val="00EB7956"/>
    <w:rsid w:val="00EC04E4"/>
    <w:rsid w:val="00EC485B"/>
    <w:rsid w:val="00ED205A"/>
    <w:rsid w:val="00ED7C3A"/>
    <w:rsid w:val="00F01DF0"/>
    <w:rsid w:val="00F048B9"/>
    <w:rsid w:val="00F061C8"/>
    <w:rsid w:val="00F17119"/>
    <w:rsid w:val="00F17980"/>
    <w:rsid w:val="00F217DD"/>
    <w:rsid w:val="00F47935"/>
    <w:rsid w:val="00F51F1E"/>
    <w:rsid w:val="00F877F2"/>
    <w:rsid w:val="00F91083"/>
    <w:rsid w:val="00F93A6B"/>
    <w:rsid w:val="00FD77E7"/>
    <w:rsid w:val="00FD7F90"/>
    <w:rsid w:val="00FF0CD1"/>
    <w:rsid w:val="00FF0E4A"/>
    <w:rsid w:val="00F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CE6E5"/>
  <w15:docId w15:val="{37C66C8F-DEDE-4C90-BA2E-3C20C07B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948E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48E1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B94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94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cattext">
    <w:name w:val="ecattext"/>
    <w:rsid w:val="0084503A"/>
  </w:style>
  <w:style w:type="character" w:styleId="a3">
    <w:name w:val="Hyperlink"/>
    <w:basedOn w:val="a0"/>
    <w:uiPriority w:val="99"/>
    <w:unhideWhenUsed/>
    <w:rsid w:val="00E8154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24F3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oei.by/mvi/view?id=13433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21329-9F34-48E4-B877-290C2096F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6558</Words>
  <Characters>37386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УМС</dc:creator>
  <cp:lastModifiedBy>Саидова Сеидзахра Мировна</cp:lastModifiedBy>
  <cp:revision>3</cp:revision>
  <dcterms:created xsi:type="dcterms:W3CDTF">2023-03-01T12:12:00Z</dcterms:created>
  <dcterms:modified xsi:type="dcterms:W3CDTF">2023-03-01T12:12:00Z</dcterms:modified>
</cp:coreProperties>
</file>